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0E" w:rsidRDefault="0080570E" w:rsidP="0080570E">
      <w:pPr>
        <w:pStyle w:val="a3"/>
        <w:tabs>
          <w:tab w:val="left" w:pos="132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80570E" w:rsidRDefault="0080570E" w:rsidP="008057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80570E" w:rsidRDefault="00837F8D" w:rsidP="008057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F8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pt;margin-top:33.1pt;width:44.45pt;height:49.65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796540476" r:id="rId6"/>
        </w:pict>
      </w:r>
      <w:r w:rsidR="0080570E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proofErr w:type="spellStart"/>
      <w:r w:rsidR="0080570E">
        <w:rPr>
          <w:rFonts w:ascii="Times New Roman" w:hAnsi="Times New Roman" w:cs="Times New Roman"/>
          <w:b/>
          <w:color w:val="000000"/>
          <w:sz w:val="28"/>
          <w:szCs w:val="28"/>
        </w:rPr>
        <w:t>Огибнянского</w:t>
      </w:r>
      <w:proofErr w:type="spellEnd"/>
      <w:r w:rsidR="0080570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0570E" w:rsidRDefault="0080570E" w:rsidP="00805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80570E" w:rsidRDefault="0080570E" w:rsidP="00805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80570E" w:rsidRDefault="0080570E" w:rsidP="0080570E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570E" w:rsidRDefault="0080570E" w:rsidP="00805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0570E" w:rsidRDefault="0080570E" w:rsidP="0080570E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Огибное</w:t>
      </w:r>
    </w:p>
    <w:p w:rsidR="0080570E" w:rsidRDefault="0080570E" w:rsidP="0080570E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570E" w:rsidRDefault="0080570E" w:rsidP="008057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8E1" w:rsidRDefault="00B310AF" w:rsidP="008057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«23» декабря </w:t>
      </w:r>
      <w:r w:rsidR="0080570E" w:rsidRPr="0080570E">
        <w:rPr>
          <w:rFonts w:ascii="Times New Roman" w:hAnsi="Times New Roman" w:cs="Times New Roman"/>
          <w:b/>
          <w:sz w:val="28"/>
          <w:szCs w:val="28"/>
        </w:rPr>
        <w:t xml:space="preserve">2024 года                  </w:t>
      </w:r>
      <w:r w:rsidR="0080570E" w:rsidRPr="0080570E">
        <w:rPr>
          <w:rFonts w:ascii="Times New Roman" w:hAnsi="Times New Roman" w:cs="Times New Roman"/>
          <w:sz w:val="28"/>
          <w:szCs w:val="28"/>
        </w:rPr>
        <w:t xml:space="preserve">    </w:t>
      </w:r>
      <w:r w:rsidR="0080570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570E">
        <w:rPr>
          <w:rFonts w:ascii="Times New Roman" w:hAnsi="Times New Roman" w:cs="Times New Roman"/>
          <w:sz w:val="28"/>
          <w:szCs w:val="28"/>
        </w:rPr>
        <w:t xml:space="preserve"> </w:t>
      </w:r>
      <w:r w:rsidR="0080570E" w:rsidRPr="0080570E">
        <w:rPr>
          <w:rFonts w:ascii="Times New Roman" w:hAnsi="Times New Roman" w:cs="Times New Roman"/>
          <w:b/>
          <w:sz w:val="28"/>
          <w:szCs w:val="28"/>
        </w:rPr>
        <w:t>№ 7</w:t>
      </w:r>
      <w:r w:rsidR="006F1D6C">
        <w:rPr>
          <w:rFonts w:ascii="Times New Roman" w:hAnsi="Times New Roman" w:cs="Times New Roman"/>
          <w:b/>
          <w:sz w:val="28"/>
          <w:szCs w:val="28"/>
        </w:rPr>
        <w:t>6</w:t>
      </w:r>
    </w:p>
    <w:p w:rsidR="0080570E" w:rsidRDefault="0080570E" w:rsidP="0080570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570E" w:rsidRDefault="0080570E" w:rsidP="0080570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570E" w:rsidRPr="00B310AF" w:rsidRDefault="0080570E" w:rsidP="008057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выплат  на санаторно-курортное лечение</w:t>
      </w:r>
    </w:p>
    <w:p w:rsidR="00562F2B" w:rsidRDefault="00562F2B" w:rsidP="00562F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562F2B" w:rsidRDefault="00562F2B" w:rsidP="00562F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F2B" w:rsidRDefault="00562F2B" w:rsidP="00562F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F2B" w:rsidRDefault="00562F2B" w:rsidP="00562F2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2F2B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Уставом </w:t>
      </w:r>
      <w:proofErr w:type="spellStart"/>
      <w:r w:rsidRPr="00562F2B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562F2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62F2B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562F2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в целях обеспечения социальной защищенности лиц, замещающих муниципальные должности </w:t>
      </w:r>
      <w:proofErr w:type="spellStart"/>
      <w:r w:rsidRPr="00562F2B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562F2B">
        <w:rPr>
          <w:rFonts w:ascii="Times New Roman" w:hAnsi="Times New Roman" w:cs="Times New Roman"/>
          <w:sz w:val="28"/>
          <w:szCs w:val="28"/>
        </w:rPr>
        <w:t xml:space="preserve"> сельского поселения и должности муниципальной службы </w:t>
      </w:r>
      <w:proofErr w:type="spellStart"/>
      <w:proofErr w:type="gramEnd"/>
      <w:r w:rsidRPr="00562F2B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562F2B">
        <w:rPr>
          <w:rFonts w:ascii="Times New Roman" w:hAnsi="Times New Roman" w:cs="Times New Roman"/>
          <w:sz w:val="28"/>
          <w:szCs w:val="28"/>
        </w:rPr>
        <w:t xml:space="preserve"> сельского поселения, поддержания и (или)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Федерации, земское собрание </w:t>
      </w:r>
      <w:proofErr w:type="spellStart"/>
      <w:r w:rsidRPr="00562F2B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562F2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62F2B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562F2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Pr="00562F2B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62F2B" w:rsidRDefault="00562F2B" w:rsidP="00562F2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1.Выплатить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(Емельянова Н.Г.) на санаторно-курортное лечение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- в размере одного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ежемесячного денежного содержания, включающего в себя должностной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оклад в соответствии с замещаемой должностью, надбавку за организацию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осуществления отдельных государственных полномочий, премии по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итогам исполнения местного бюджета.</w:t>
      </w:r>
    </w:p>
    <w:p w:rsidR="00F11A30" w:rsidRDefault="00F11A30" w:rsidP="00F11A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11A3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35DA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11A30">
        <w:rPr>
          <w:rFonts w:ascii="Times New Roman" w:hAnsi="Times New Roman" w:cs="Times New Roman"/>
          <w:sz w:val="28"/>
          <w:szCs w:val="28"/>
        </w:rPr>
        <w:t xml:space="preserve">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 w:rsidRPr="00F11A30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11A30"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</w:t>
      </w:r>
    </w:p>
    <w:p w:rsidR="00F11A30" w:rsidRDefault="00F11A30" w:rsidP="00F11A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DAD" w:rsidRDefault="00235DAD" w:rsidP="00F11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1A30" w:rsidRDefault="00F11A30" w:rsidP="00F11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A3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F11A30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11A30">
        <w:rPr>
          <w:rFonts w:ascii="Times New Roman" w:hAnsi="Times New Roman" w:cs="Times New Roman"/>
          <w:sz w:val="28"/>
          <w:szCs w:val="28"/>
        </w:rPr>
        <w:t xml:space="preserve"> сельского поселения в </w:t>
      </w:r>
      <w:proofErr w:type="spellStart"/>
      <w:r w:rsidRPr="00F11A30">
        <w:rPr>
          <w:rFonts w:ascii="Times New Roman" w:hAnsi="Times New Roman" w:cs="Times New Roman"/>
          <w:sz w:val="28"/>
          <w:szCs w:val="28"/>
        </w:rPr>
        <w:t>информационно-телекоммуникациооной</w:t>
      </w:r>
      <w:proofErr w:type="spellEnd"/>
      <w:r w:rsidRPr="00F11A30">
        <w:rPr>
          <w:rFonts w:ascii="Times New Roman" w:hAnsi="Times New Roman" w:cs="Times New Roman"/>
          <w:sz w:val="28"/>
          <w:szCs w:val="28"/>
        </w:rPr>
        <w:t xml:space="preserve"> сети «Интернет» (</w:t>
      </w:r>
      <w:hyperlink r:id="rId7" w:history="1">
        <w:r w:rsidRPr="00F11A30">
          <w:rPr>
            <w:rStyle w:val="a4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https://chernyanskijogibnoe-r31.gosweb.gosuslugi.ru</w:t>
        </w:r>
      </w:hyperlink>
      <w:r w:rsidRPr="00F11A30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) </w:t>
      </w:r>
      <w:r w:rsidRPr="00F11A30">
        <w:rPr>
          <w:rFonts w:ascii="Times New Roman" w:hAnsi="Times New Roman" w:cs="Times New Roman"/>
          <w:sz w:val="28"/>
          <w:szCs w:val="28"/>
        </w:rPr>
        <w:t xml:space="preserve">в порядке, предусмотренном Уставом </w:t>
      </w:r>
      <w:proofErr w:type="spellStart"/>
      <w:r w:rsidRPr="00F11A30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11A3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11A30" w:rsidRDefault="00F11A30" w:rsidP="00F11A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30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дня его официального опубликования, но не ранее дня вступления в силу решения земского собрания </w:t>
      </w:r>
      <w:proofErr w:type="spellStart"/>
      <w:r w:rsidRPr="00F11A30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11A30">
        <w:rPr>
          <w:rFonts w:ascii="Times New Roman" w:hAnsi="Times New Roman" w:cs="Times New Roman"/>
          <w:sz w:val="28"/>
          <w:szCs w:val="28"/>
        </w:rPr>
        <w:t xml:space="preserve"> сельского поселения от 05.12.2024 г. № 72 «О внесении изменений в Устав </w:t>
      </w:r>
      <w:proofErr w:type="spellStart"/>
      <w:r w:rsidRPr="00F11A30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11A3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11A30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F11A3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области».</w:t>
      </w:r>
    </w:p>
    <w:p w:rsidR="00F11A30" w:rsidRDefault="00F11A30" w:rsidP="00F11A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исполнения данного решения оставляю за собой.</w:t>
      </w:r>
    </w:p>
    <w:p w:rsidR="00235DAD" w:rsidRDefault="00235DAD" w:rsidP="00F11A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DAD" w:rsidRDefault="00235DAD" w:rsidP="00F11A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DAD" w:rsidRPr="00235DAD" w:rsidRDefault="00235DAD" w:rsidP="00235D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DA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235DAD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235DAD" w:rsidRPr="00235DAD" w:rsidRDefault="00235DAD" w:rsidP="00235D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DAD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DAD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Т.В.Нечаева</w:t>
      </w:r>
    </w:p>
    <w:p w:rsidR="00F11A30" w:rsidRPr="00235DAD" w:rsidRDefault="00F11A30" w:rsidP="00F11A3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A30" w:rsidRPr="00F11A30" w:rsidRDefault="00F11A30" w:rsidP="00F11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F2B" w:rsidRPr="00F11A30" w:rsidRDefault="00562F2B" w:rsidP="00F11A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62F2B" w:rsidRPr="00562F2B" w:rsidRDefault="00562F2B" w:rsidP="00562F2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2F2B" w:rsidRPr="00562F2B" w:rsidRDefault="00562F2B" w:rsidP="00562F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70E" w:rsidRPr="00562F2B" w:rsidRDefault="0080570E" w:rsidP="008057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570E" w:rsidRPr="00562F2B" w:rsidSect="008057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5250F"/>
    <w:multiLevelType w:val="hybridMultilevel"/>
    <w:tmpl w:val="D3A05F6E"/>
    <w:lvl w:ilvl="0" w:tplc="36E68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70E"/>
    <w:rsid w:val="001579F5"/>
    <w:rsid w:val="00235DAD"/>
    <w:rsid w:val="00562F2B"/>
    <w:rsid w:val="00664E38"/>
    <w:rsid w:val="006F1D6C"/>
    <w:rsid w:val="0080570E"/>
    <w:rsid w:val="00837F8D"/>
    <w:rsid w:val="008D7E09"/>
    <w:rsid w:val="009468E1"/>
    <w:rsid w:val="009741BC"/>
    <w:rsid w:val="00B310AF"/>
    <w:rsid w:val="00B67B03"/>
    <w:rsid w:val="00F1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70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unhideWhenUsed/>
    <w:rsid w:val="00F11A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rnyanskijogibn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2024-12-24T07:07:00Z</cp:lastPrinted>
  <dcterms:created xsi:type="dcterms:W3CDTF">2024-12-23T13:11:00Z</dcterms:created>
  <dcterms:modified xsi:type="dcterms:W3CDTF">2024-12-24T07:15:00Z</dcterms:modified>
</cp:coreProperties>
</file>