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A3" w:rsidRPr="00CA3AA1" w:rsidRDefault="00D12FA3" w:rsidP="00D12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12FA3" w:rsidRPr="00CA3AA1" w:rsidRDefault="00D12FA3" w:rsidP="00D1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D95D83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Огибнян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D12FA3" w:rsidRPr="00CA3AA1" w:rsidRDefault="00D12FA3" w:rsidP="00D1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9A4CC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1A6761"/>
    <w:rsid w:val="001F3B2B"/>
    <w:rsid w:val="00217D65"/>
    <w:rsid w:val="00220284"/>
    <w:rsid w:val="003A7CCF"/>
    <w:rsid w:val="006B495B"/>
    <w:rsid w:val="006B6386"/>
    <w:rsid w:val="00731E3E"/>
    <w:rsid w:val="007B1E60"/>
    <w:rsid w:val="007D232F"/>
    <w:rsid w:val="00893A32"/>
    <w:rsid w:val="00902F90"/>
    <w:rsid w:val="009A4CC2"/>
    <w:rsid w:val="00A365AD"/>
    <w:rsid w:val="00AE7F7B"/>
    <w:rsid w:val="00B650D8"/>
    <w:rsid w:val="00BC3224"/>
    <w:rsid w:val="00BD5160"/>
    <w:rsid w:val="00D12FA3"/>
    <w:rsid w:val="00D30CB9"/>
    <w:rsid w:val="00D95D83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2023-06-19T11:42:00Z</dcterms:modified>
</cp:coreProperties>
</file>