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542" w:rsidRPr="00DF2542" w:rsidRDefault="00DF2542" w:rsidP="00DF2542">
      <w:pPr>
        <w:pStyle w:val="a3"/>
        <w:rPr>
          <w:szCs w:val="28"/>
        </w:rPr>
      </w:pPr>
      <w:r w:rsidRPr="00DF2542"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0.65pt;margin-top:6.75pt;width:44.45pt;height:49.65pt;z-index:251660288;visibility:visible;mso-wrap-edited:f;mso-position-horizontal-relative:margin;mso-position-vertical-relative:margin">
            <v:imagedata r:id="rId5" o:title="" chromakey="#d4d4d4" grayscale="t" bilevel="t"/>
            <w10:wrap type="topAndBottom" anchorx="margin" anchory="margin"/>
          </v:shape>
          <o:OLEObject Type="Embed" ProgID="Word.Picture.8" ShapeID="_x0000_s1026" DrawAspect="Content" ObjectID="_1451112442" r:id="rId6"/>
        </w:pict>
      </w:r>
      <w:r w:rsidRPr="00DF2542">
        <w:rPr>
          <w:iCs/>
          <w:szCs w:val="28"/>
        </w:rPr>
        <w:t xml:space="preserve">Земское собрание </w:t>
      </w:r>
      <w:proofErr w:type="spellStart"/>
      <w:r w:rsidRPr="00DF2542">
        <w:rPr>
          <w:iCs/>
          <w:szCs w:val="28"/>
        </w:rPr>
        <w:t>Огибнянского</w:t>
      </w:r>
      <w:proofErr w:type="spellEnd"/>
      <w:r w:rsidRPr="00DF2542">
        <w:rPr>
          <w:iCs/>
          <w:szCs w:val="28"/>
        </w:rPr>
        <w:t xml:space="preserve"> сельского поселения</w:t>
      </w:r>
    </w:p>
    <w:p w:rsidR="00DF2542" w:rsidRPr="00DF2542" w:rsidRDefault="00DF2542" w:rsidP="00DF254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542">
        <w:rPr>
          <w:rFonts w:ascii="Times New Roman" w:hAnsi="Times New Roman" w:cs="Times New Roman"/>
          <w:b/>
          <w:sz w:val="28"/>
          <w:szCs w:val="28"/>
        </w:rPr>
        <w:t>муниципального района «</w:t>
      </w:r>
      <w:proofErr w:type="spellStart"/>
      <w:r w:rsidRPr="00DF2542">
        <w:rPr>
          <w:rFonts w:ascii="Times New Roman" w:hAnsi="Times New Roman" w:cs="Times New Roman"/>
          <w:b/>
          <w:sz w:val="28"/>
          <w:szCs w:val="28"/>
        </w:rPr>
        <w:t>Чернянский</w:t>
      </w:r>
      <w:proofErr w:type="spellEnd"/>
      <w:r w:rsidRPr="00DF2542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DF2542" w:rsidRPr="00DF2542" w:rsidRDefault="00DF2542" w:rsidP="00DF254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542"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</w:p>
    <w:p w:rsidR="00DF2542" w:rsidRPr="00DF2542" w:rsidRDefault="00DF2542" w:rsidP="00DF2542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DF2542" w:rsidRPr="00DF2542" w:rsidRDefault="00DF2542" w:rsidP="00DF254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F254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DF2542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DF2542" w:rsidRDefault="00DF2542" w:rsidP="00DF2542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DF25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2542" w:rsidRDefault="00DF2542" w:rsidP="00DF2542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DF2542">
        <w:rPr>
          <w:rFonts w:ascii="Times New Roman" w:hAnsi="Times New Roman" w:cs="Times New Roman"/>
          <w:b/>
          <w:sz w:val="28"/>
          <w:szCs w:val="28"/>
        </w:rPr>
        <w:t xml:space="preserve">26    декабря   2013  года                                </w:t>
      </w:r>
      <w:r w:rsidRPr="00DF2542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DF2542">
        <w:rPr>
          <w:rFonts w:ascii="Times New Roman" w:hAnsi="Times New Roman" w:cs="Times New Roman"/>
          <w:b/>
          <w:sz w:val="28"/>
          <w:szCs w:val="28"/>
        </w:rPr>
        <w:t xml:space="preserve">   №  22</w:t>
      </w:r>
    </w:p>
    <w:p w:rsidR="00DF2542" w:rsidRDefault="00DF2542" w:rsidP="00DF2542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DF2542" w:rsidRDefault="00DF2542" w:rsidP="00DF2542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DF2542" w:rsidRPr="00DF2542" w:rsidRDefault="00DF2542" w:rsidP="00DF2542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4744"/>
      </w:tblGrid>
      <w:tr w:rsidR="00DF2542" w:rsidRPr="00DF2542" w:rsidTr="00DF2542">
        <w:tblPrEx>
          <w:tblCellMar>
            <w:top w:w="0" w:type="dxa"/>
            <w:bottom w:w="0" w:type="dxa"/>
          </w:tblCellMar>
        </w:tblPrEx>
        <w:trPr>
          <w:trHeight w:val="1630"/>
        </w:trPr>
        <w:tc>
          <w:tcPr>
            <w:tcW w:w="4644" w:type="dxa"/>
          </w:tcPr>
          <w:tbl>
            <w:tblPr>
              <w:tblW w:w="4528" w:type="dxa"/>
              <w:tblBorders>
                <w:insideV w:val="single" w:sz="4" w:space="0" w:color="auto"/>
              </w:tblBorders>
              <w:tblLook w:val="0000"/>
            </w:tblPr>
            <w:tblGrid>
              <w:gridCol w:w="4528"/>
            </w:tblGrid>
            <w:tr w:rsidR="00DF2542" w:rsidRPr="00DF2542" w:rsidTr="00DF2542">
              <w:tblPrEx>
                <w:tblCellMar>
                  <w:top w:w="0" w:type="dxa"/>
                  <w:bottom w:w="0" w:type="dxa"/>
                </w:tblCellMar>
              </w:tblPrEx>
              <w:trPr>
                <w:trHeight w:val="1990"/>
              </w:trPr>
              <w:tc>
                <w:tcPr>
                  <w:tcW w:w="4528" w:type="dxa"/>
                  <w:tcBorders>
                    <w:bottom w:val="nil"/>
                  </w:tcBorders>
                </w:tcPr>
                <w:p w:rsidR="00DF2542" w:rsidRPr="00DF2542" w:rsidRDefault="00DF2542" w:rsidP="00DF2542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F254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О внесении изменений в решение Земского собрания «О бюджете </w:t>
                  </w:r>
                  <w:proofErr w:type="spellStart"/>
                  <w:r w:rsidRPr="00DF254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Огибнянского</w:t>
                  </w:r>
                  <w:proofErr w:type="spellEnd"/>
                  <w:r w:rsidRPr="00DF254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сельского поселения на 2013 и плановый период 2014-2015 годов» от  «27» дека</w:t>
                  </w:r>
                  <w:r w:rsidRPr="00DF254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б</w:t>
                  </w:r>
                  <w:r w:rsidRPr="00DF254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ря 2012 года  № 244</w:t>
                  </w:r>
                </w:p>
              </w:tc>
            </w:tr>
          </w:tbl>
          <w:p w:rsidR="00DF2542" w:rsidRPr="00DF2542" w:rsidRDefault="00DF2542" w:rsidP="00DF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2542" w:rsidRDefault="00DF2542" w:rsidP="00DF2542">
      <w:pPr>
        <w:pStyle w:val="21"/>
        <w:ind w:firstLine="709"/>
        <w:rPr>
          <w:sz w:val="28"/>
          <w:szCs w:val="28"/>
        </w:rPr>
      </w:pPr>
    </w:p>
    <w:p w:rsidR="00DF2542" w:rsidRDefault="00DF2542" w:rsidP="00DF2542">
      <w:pPr>
        <w:pStyle w:val="21"/>
        <w:ind w:firstLine="709"/>
        <w:rPr>
          <w:sz w:val="28"/>
          <w:szCs w:val="28"/>
        </w:rPr>
      </w:pPr>
    </w:p>
    <w:p w:rsidR="00DF2542" w:rsidRDefault="00DF2542" w:rsidP="00DF2542">
      <w:pPr>
        <w:pStyle w:val="21"/>
        <w:ind w:firstLine="709"/>
        <w:rPr>
          <w:sz w:val="28"/>
          <w:szCs w:val="28"/>
        </w:rPr>
      </w:pPr>
    </w:p>
    <w:p w:rsidR="00DF2542" w:rsidRDefault="00DF2542" w:rsidP="00DF2542">
      <w:pPr>
        <w:pStyle w:val="21"/>
        <w:ind w:firstLine="709"/>
        <w:rPr>
          <w:b/>
          <w:sz w:val="28"/>
          <w:szCs w:val="28"/>
        </w:rPr>
      </w:pPr>
      <w:r w:rsidRPr="00DF2542">
        <w:rPr>
          <w:sz w:val="28"/>
          <w:szCs w:val="28"/>
        </w:rPr>
        <w:t xml:space="preserve">Рассмотрев представленные администрацией  </w:t>
      </w:r>
      <w:proofErr w:type="spellStart"/>
      <w:r w:rsidRPr="00DF2542">
        <w:rPr>
          <w:sz w:val="28"/>
          <w:szCs w:val="28"/>
        </w:rPr>
        <w:t>Огибнянского</w:t>
      </w:r>
      <w:proofErr w:type="spellEnd"/>
      <w:r w:rsidRPr="00DF2542">
        <w:rPr>
          <w:sz w:val="28"/>
          <w:szCs w:val="28"/>
        </w:rPr>
        <w:t xml:space="preserve"> сельского п</w:t>
      </w:r>
      <w:r w:rsidRPr="00DF2542">
        <w:rPr>
          <w:sz w:val="28"/>
          <w:szCs w:val="28"/>
        </w:rPr>
        <w:t>о</w:t>
      </w:r>
      <w:r w:rsidRPr="00DF2542">
        <w:rPr>
          <w:sz w:val="28"/>
          <w:szCs w:val="28"/>
        </w:rPr>
        <w:t xml:space="preserve">селения предложения об изменениях и дополнениях в бюджет поселения на 2013 и плановый период 2014-2015 годов,  земское собрание </w:t>
      </w:r>
      <w:proofErr w:type="spellStart"/>
      <w:r w:rsidRPr="00DF2542">
        <w:rPr>
          <w:sz w:val="28"/>
          <w:szCs w:val="28"/>
        </w:rPr>
        <w:t>Огибнянского</w:t>
      </w:r>
      <w:proofErr w:type="spellEnd"/>
      <w:r w:rsidRPr="00DF2542">
        <w:rPr>
          <w:sz w:val="28"/>
          <w:szCs w:val="28"/>
        </w:rPr>
        <w:t xml:space="preserve"> сельского посел</w:t>
      </w:r>
      <w:r w:rsidRPr="00DF2542">
        <w:rPr>
          <w:sz w:val="28"/>
          <w:szCs w:val="28"/>
        </w:rPr>
        <w:t>е</w:t>
      </w:r>
      <w:r w:rsidRPr="00DF2542">
        <w:rPr>
          <w:sz w:val="28"/>
          <w:szCs w:val="28"/>
        </w:rPr>
        <w:t>ния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DF2542">
        <w:rPr>
          <w:b/>
          <w:sz w:val="28"/>
          <w:szCs w:val="28"/>
        </w:rPr>
        <w:t>р</w:t>
      </w:r>
      <w:proofErr w:type="spellEnd"/>
      <w:proofErr w:type="gramEnd"/>
      <w:r w:rsidRPr="00DF2542">
        <w:rPr>
          <w:b/>
          <w:sz w:val="28"/>
          <w:szCs w:val="28"/>
        </w:rPr>
        <w:t xml:space="preserve"> е </w:t>
      </w:r>
      <w:proofErr w:type="spellStart"/>
      <w:r w:rsidRPr="00DF2542">
        <w:rPr>
          <w:b/>
          <w:sz w:val="28"/>
          <w:szCs w:val="28"/>
        </w:rPr>
        <w:t>ш</w:t>
      </w:r>
      <w:proofErr w:type="spellEnd"/>
      <w:r w:rsidRPr="00DF2542">
        <w:rPr>
          <w:b/>
          <w:sz w:val="28"/>
          <w:szCs w:val="28"/>
        </w:rPr>
        <w:t xml:space="preserve"> и л о:</w:t>
      </w:r>
    </w:p>
    <w:p w:rsidR="00DF2542" w:rsidRPr="00DF2542" w:rsidRDefault="00DF2542" w:rsidP="00DF2542">
      <w:pPr>
        <w:pStyle w:val="21"/>
        <w:ind w:firstLine="709"/>
        <w:rPr>
          <w:b/>
          <w:sz w:val="28"/>
          <w:szCs w:val="28"/>
        </w:rPr>
      </w:pPr>
      <w:r w:rsidRPr="00DF2542">
        <w:rPr>
          <w:sz w:val="28"/>
          <w:szCs w:val="28"/>
        </w:rPr>
        <w:t xml:space="preserve">Внести в решение «О бюджете </w:t>
      </w:r>
      <w:proofErr w:type="spellStart"/>
      <w:r w:rsidRPr="00DF2542">
        <w:rPr>
          <w:sz w:val="28"/>
          <w:szCs w:val="28"/>
        </w:rPr>
        <w:t>Огибнянского</w:t>
      </w:r>
      <w:proofErr w:type="spellEnd"/>
      <w:r w:rsidRPr="00DF2542">
        <w:rPr>
          <w:sz w:val="28"/>
          <w:szCs w:val="28"/>
        </w:rPr>
        <w:t xml:space="preserve"> сельского поселения на 2013 и плановый период 2014-2015 годов» от «27» декабря 2012 года  № 244 следующие изменения и дополн</w:t>
      </w:r>
      <w:r w:rsidRPr="00DF2542">
        <w:rPr>
          <w:sz w:val="28"/>
          <w:szCs w:val="28"/>
        </w:rPr>
        <w:t>е</w:t>
      </w:r>
      <w:r w:rsidRPr="00DF2542">
        <w:rPr>
          <w:sz w:val="28"/>
          <w:szCs w:val="28"/>
        </w:rPr>
        <w:t>ния:</w:t>
      </w:r>
    </w:p>
    <w:p w:rsidR="00DF2542" w:rsidRPr="00DF2542" w:rsidRDefault="00DF2542" w:rsidP="00DF2542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DF2542">
        <w:rPr>
          <w:rFonts w:ascii="Times New Roman" w:hAnsi="Times New Roman" w:cs="Times New Roman"/>
          <w:sz w:val="28"/>
          <w:szCs w:val="28"/>
        </w:rPr>
        <w:t>Статью 1</w:t>
      </w:r>
      <w:r w:rsidRPr="00DF25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F254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Pr="00DF25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F2542">
        <w:rPr>
          <w:rFonts w:ascii="Times New Roman" w:hAnsi="Times New Roman" w:cs="Times New Roman"/>
          <w:sz w:val="28"/>
          <w:szCs w:val="28"/>
        </w:rPr>
        <w:t xml:space="preserve">«Утвердить основные характеристики бюджета </w:t>
      </w:r>
      <w:proofErr w:type="spellStart"/>
      <w:r w:rsidRPr="00DF2542"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 w:rsidRPr="00DF2542"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бюджета поселения) на 2013 год: прогнозируемый общий объем доходов бю</w:t>
      </w:r>
      <w:r w:rsidRPr="00DF2542">
        <w:rPr>
          <w:rFonts w:ascii="Times New Roman" w:hAnsi="Times New Roman" w:cs="Times New Roman"/>
          <w:sz w:val="28"/>
          <w:szCs w:val="28"/>
        </w:rPr>
        <w:t>д</w:t>
      </w:r>
      <w:r w:rsidRPr="00DF2542">
        <w:rPr>
          <w:rFonts w:ascii="Times New Roman" w:hAnsi="Times New Roman" w:cs="Times New Roman"/>
          <w:sz w:val="28"/>
          <w:szCs w:val="28"/>
        </w:rPr>
        <w:t xml:space="preserve">жета поселения в сумме 24195,5 тыс. рублей, общий объем расходов бюджета поселения в сумме 24195,5 тыс. рублей; </w:t>
      </w:r>
    </w:p>
    <w:p w:rsidR="00DF2542" w:rsidRPr="00DF2542" w:rsidRDefault="00DF2542" w:rsidP="00DF2542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F2542">
        <w:rPr>
          <w:rFonts w:ascii="Times New Roman" w:hAnsi="Times New Roman" w:cs="Times New Roman"/>
          <w:sz w:val="28"/>
          <w:szCs w:val="28"/>
        </w:rPr>
        <w:t xml:space="preserve">Пункт 1 статьи 7 изложить в следующей редакции: «Утвердить объем межбюджетных трансфертов, получаемых из бюджетов других уровней на 2013 год в сумме 23530,5 тыс. руб. </w:t>
      </w:r>
      <w:proofErr w:type="gramStart"/>
      <w:r w:rsidRPr="00DF2542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DF2542">
        <w:rPr>
          <w:rFonts w:ascii="Times New Roman" w:hAnsi="Times New Roman" w:cs="Times New Roman"/>
          <w:sz w:val="28"/>
          <w:szCs w:val="28"/>
        </w:rPr>
        <w:t xml:space="preserve"> 9 к насто</w:t>
      </w:r>
      <w:r w:rsidRPr="00DF2542">
        <w:rPr>
          <w:rFonts w:ascii="Times New Roman" w:hAnsi="Times New Roman" w:cs="Times New Roman"/>
          <w:sz w:val="28"/>
          <w:szCs w:val="28"/>
        </w:rPr>
        <w:t>я</w:t>
      </w:r>
      <w:r w:rsidRPr="00DF2542">
        <w:rPr>
          <w:rFonts w:ascii="Times New Roman" w:hAnsi="Times New Roman" w:cs="Times New Roman"/>
          <w:sz w:val="28"/>
          <w:szCs w:val="28"/>
        </w:rPr>
        <w:t>щему решению.</w:t>
      </w:r>
    </w:p>
    <w:p w:rsidR="00DF2542" w:rsidRPr="00DF2542" w:rsidRDefault="00DF2542" w:rsidP="00DF2542">
      <w:pPr>
        <w:tabs>
          <w:tab w:val="num" w:pos="993"/>
          <w:tab w:val="num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F2542">
        <w:rPr>
          <w:rFonts w:ascii="Times New Roman" w:hAnsi="Times New Roman" w:cs="Times New Roman"/>
          <w:sz w:val="28"/>
          <w:szCs w:val="28"/>
        </w:rPr>
        <w:t xml:space="preserve">Пункт 2 статьи 7 изложить в следующей редакции: «Утвердить расчетный объем дотаций на выравнивание бюджетной обеспеченности </w:t>
      </w:r>
      <w:proofErr w:type="spellStart"/>
      <w:r w:rsidRPr="00DF2542"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 w:rsidRPr="00DF2542">
        <w:rPr>
          <w:rFonts w:ascii="Times New Roman" w:hAnsi="Times New Roman" w:cs="Times New Roman"/>
          <w:sz w:val="28"/>
          <w:szCs w:val="28"/>
        </w:rPr>
        <w:t xml:space="preserve"> сельского поселения на 2013 год в сумме 4689,0 тыс. ру</w:t>
      </w:r>
      <w:r w:rsidRPr="00DF2542">
        <w:rPr>
          <w:rFonts w:ascii="Times New Roman" w:hAnsi="Times New Roman" w:cs="Times New Roman"/>
          <w:sz w:val="28"/>
          <w:szCs w:val="28"/>
        </w:rPr>
        <w:t>б</w:t>
      </w:r>
      <w:r w:rsidRPr="00DF2542">
        <w:rPr>
          <w:rFonts w:ascii="Times New Roman" w:hAnsi="Times New Roman" w:cs="Times New Roman"/>
          <w:sz w:val="28"/>
          <w:szCs w:val="28"/>
        </w:rPr>
        <w:t>лей.</w:t>
      </w:r>
    </w:p>
    <w:p w:rsidR="00DF2542" w:rsidRPr="00DF2542" w:rsidRDefault="00DF2542" w:rsidP="00DF2542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DF2542">
        <w:rPr>
          <w:rFonts w:ascii="Times New Roman" w:hAnsi="Times New Roman" w:cs="Times New Roman"/>
          <w:sz w:val="28"/>
          <w:szCs w:val="28"/>
        </w:rPr>
        <w:t xml:space="preserve">Приложение 5 «Распределение бюджетных ассигнований бюджета </w:t>
      </w:r>
      <w:proofErr w:type="spellStart"/>
      <w:r w:rsidRPr="00DF2542"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 w:rsidRPr="00DF2542">
        <w:rPr>
          <w:rFonts w:ascii="Times New Roman" w:hAnsi="Times New Roman" w:cs="Times New Roman"/>
          <w:sz w:val="28"/>
          <w:szCs w:val="28"/>
        </w:rPr>
        <w:t xml:space="preserve"> сельского поселения на 2013 год» изложить в прилагаемой р</w:t>
      </w:r>
      <w:r w:rsidRPr="00DF2542">
        <w:rPr>
          <w:rFonts w:ascii="Times New Roman" w:hAnsi="Times New Roman" w:cs="Times New Roman"/>
          <w:sz w:val="28"/>
          <w:szCs w:val="28"/>
        </w:rPr>
        <w:t>е</w:t>
      </w:r>
      <w:r w:rsidRPr="00DF2542">
        <w:rPr>
          <w:rFonts w:ascii="Times New Roman" w:hAnsi="Times New Roman" w:cs="Times New Roman"/>
          <w:sz w:val="28"/>
          <w:szCs w:val="28"/>
        </w:rPr>
        <w:t>дакции.</w:t>
      </w:r>
    </w:p>
    <w:p w:rsidR="00DF2542" w:rsidRPr="00DF2542" w:rsidRDefault="00DF2542" w:rsidP="00DF2542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DF2542">
        <w:rPr>
          <w:rFonts w:ascii="Times New Roman" w:hAnsi="Times New Roman" w:cs="Times New Roman"/>
          <w:sz w:val="28"/>
          <w:szCs w:val="28"/>
        </w:rPr>
        <w:t xml:space="preserve">Приложение 7 «Ведомственная структура бюджета </w:t>
      </w:r>
      <w:proofErr w:type="spellStart"/>
      <w:r w:rsidRPr="00DF2542"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 w:rsidRPr="00DF2542">
        <w:rPr>
          <w:rFonts w:ascii="Times New Roman" w:hAnsi="Times New Roman" w:cs="Times New Roman"/>
          <w:sz w:val="28"/>
          <w:szCs w:val="28"/>
        </w:rPr>
        <w:t xml:space="preserve"> сел</w:t>
      </w:r>
      <w:r w:rsidRPr="00DF2542">
        <w:rPr>
          <w:rFonts w:ascii="Times New Roman" w:hAnsi="Times New Roman" w:cs="Times New Roman"/>
          <w:sz w:val="28"/>
          <w:szCs w:val="28"/>
        </w:rPr>
        <w:t>ь</w:t>
      </w:r>
      <w:r w:rsidRPr="00DF2542">
        <w:rPr>
          <w:rFonts w:ascii="Times New Roman" w:hAnsi="Times New Roman" w:cs="Times New Roman"/>
          <w:sz w:val="28"/>
          <w:szCs w:val="28"/>
        </w:rPr>
        <w:t>ского поселения на 2013 год» изложить в прилагаемой редакции.</w:t>
      </w:r>
    </w:p>
    <w:p w:rsidR="00DF2542" w:rsidRPr="00DF2542" w:rsidRDefault="00DF2542" w:rsidP="00DF2542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Pr="00DF2542">
        <w:rPr>
          <w:rFonts w:ascii="Times New Roman" w:hAnsi="Times New Roman" w:cs="Times New Roman"/>
          <w:sz w:val="28"/>
          <w:szCs w:val="28"/>
        </w:rPr>
        <w:t xml:space="preserve">Приложение 9 «Объем межбюджетных трансфертов </w:t>
      </w:r>
      <w:proofErr w:type="spellStart"/>
      <w:r w:rsidRPr="00DF2542"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 w:rsidRPr="00DF2542">
        <w:rPr>
          <w:rFonts w:ascii="Times New Roman" w:hAnsi="Times New Roman" w:cs="Times New Roman"/>
          <w:sz w:val="28"/>
          <w:szCs w:val="28"/>
        </w:rPr>
        <w:t xml:space="preserve"> сел</w:t>
      </w:r>
      <w:r w:rsidRPr="00DF2542">
        <w:rPr>
          <w:rFonts w:ascii="Times New Roman" w:hAnsi="Times New Roman" w:cs="Times New Roman"/>
          <w:sz w:val="28"/>
          <w:szCs w:val="28"/>
        </w:rPr>
        <w:t>ь</w:t>
      </w:r>
      <w:r w:rsidRPr="00DF2542">
        <w:rPr>
          <w:rFonts w:ascii="Times New Roman" w:hAnsi="Times New Roman" w:cs="Times New Roman"/>
          <w:sz w:val="28"/>
          <w:szCs w:val="28"/>
        </w:rPr>
        <w:t>ского поселения, получаемых из других уровней бюджетной системы РФ на 2013 год» изложить в прилагаемой редакции.</w:t>
      </w:r>
    </w:p>
    <w:p w:rsidR="00DF2542" w:rsidRDefault="00DF2542" w:rsidP="00DF2542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542" w:rsidRDefault="00DF2542" w:rsidP="00DF2542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542" w:rsidRDefault="00DF2542" w:rsidP="00DF2542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proofErr w:type="gramStart"/>
      <w:r w:rsidRPr="00DF25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F2542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главного бухгалтера администрации </w:t>
      </w:r>
      <w:proofErr w:type="spellStart"/>
      <w:r w:rsidRPr="00DF2542"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 w:rsidRPr="00DF2542">
        <w:rPr>
          <w:rFonts w:ascii="Times New Roman" w:hAnsi="Times New Roman" w:cs="Times New Roman"/>
          <w:sz w:val="28"/>
          <w:szCs w:val="28"/>
        </w:rPr>
        <w:t xml:space="preserve"> сельского поселения            (Евд</w:t>
      </w:r>
      <w:r w:rsidRPr="00DF2542">
        <w:rPr>
          <w:rFonts w:ascii="Times New Roman" w:hAnsi="Times New Roman" w:cs="Times New Roman"/>
          <w:sz w:val="28"/>
          <w:szCs w:val="28"/>
        </w:rPr>
        <w:t>о</w:t>
      </w:r>
      <w:r w:rsidRPr="00DF2542">
        <w:rPr>
          <w:rFonts w:ascii="Times New Roman" w:hAnsi="Times New Roman" w:cs="Times New Roman"/>
          <w:sz w:val="28"/>
          <w:szCs w:val="28"/>
        </w:rPr>
        <w:t>кимову Т.А.)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2542" w:rsidRDefault="00DF2542" w:rsidP="00DF2542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2542" w:rsidRDefault="00DF2542" w:rsidP="00DF2542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2542" w:rsidRDefault="00DF2542" w:rsidP="00DF2542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2542" w:rsidRPr="00DF2542" w:rsidRDefault="00DF2542" w:rsidP="00DF2542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542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DF2542">
        <w:rPr>
          <w:rFonts w:ascii="Times New Roman" w:hAnsi="Times New Roman" w:cs="Times New Roman"/>
          <w:b/>
          <w:sz w:val="28"/>
          <w:szCs w:val="28"/>
        </w:rPr>
        <w:t>Огибнянского</w:t>
      </w:r>
      <w:proofErr w:type="spellEnd"/>
    </w:p>
    <w:p w:rsidR="00DF2542" w:rsidRPr="00DF2542" w:rsidRDefault="00DF2542" w:rsidP="00DF2542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542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Т.В.Нечаева</w:t>
      </w:r>
    </w:p>
    <w:p w:rsidR="00DF2542" w:rsidRPr="00DF2542" w:rsidRDefault="00DF2542" w:rsidP="00DF254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2542" w:rsidRPr="00DF2542" w:rsidRDefault="00DF2542" w:rsidP="00DF254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2542" w:rsidRDefault="00DF2542" w:rsidP="00DF25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2542" w:rsidRDefault="00DF2542" w:rsidP="00DF25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2542" w:rsidRDefault="00DF2542" w:rsidP="00DF25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2542" w:rsidRDefault="00DF2542" w:rsidP="00DF25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2542" w:rsidRDefault="00DF2542" w:rsidP="00DF25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2542" w:rsidRDefault="00DF2542" w:rsidP="00DF25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2542" w:rsidRDefault="00DF2542" w:rsidP="00DF25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2542" w:rsidRDefault="00DF2542" w:rsidP="00DF25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2542" w:rsidRDefault="00DF2542" w:rsidP="00DF25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2542" w:rsidRDefault="00DF2542" w:rsidP="00DF25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2542" w:rsidRDefault="00DF2542" w:rsidP="00DF25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2542" w:rsidRDefault="00DF2542" w:rsidP="00DF25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2542" w:rsidRDefault="00DF2542" w:rsidP="00DF25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2542" w:rsidRDefault="00DF2542" w:rsidP="00DF25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2542" w:rsidRDefault="00DF2542" w:rsidP="00DF25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2542" w:rsidRDefault="00DF2542" w:rsidP="00DF25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2542" w:rsidRDefault="00DF2542" w:rsidP="00DF25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2542" w:rsidRDefault="00DF2542" w:rsidP="00DF254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38" w:type="dxa"/>
        <w:tblInd w:w="93" w:type="dxa"/>
        <w:tblLayout w:type="fixed"/>
        <w:tblLook w:val="04A0"/>
      </w:tblPr>
      <w:tblGrid>
        <w:gridCol w:w="5544"/>
        <w:gridCol w:w="708"/>
        <w:gridCol w:w="142"/>
        <w:gridCol w:w="425"/>
        <w:gridCol w:w="255"/>
        <w:gridCol w:w="312"/>
        <w:gridCol w:w="567"/>
        <w:gridCol w:w="613"/>
        <w:gridCol w:w="236"/>
        <w:gridCol w:w="1136"/>
      </w:tblGrid>
      <w:tr w:rsidR="00DF2542" w:rsidRPr="00DF2542" w:rsidTr="00DF2542">
        <w:trPr>
          <w:trHeight w:val="255"/>
        </w:trPr>
        <w:tc>
          <w:tcPr>
            <w:tcW w:w="6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542" w:rsidRPr="00DF2542" w:rsidRDefault="00DF2542" w:rsidP="00DF254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bookmarkStart w:id="0" w:name="RANGE!A5:F119"/>
            <w:bookmarkEnd w:id="0"/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542" w:rsidRPr="00DF2542" w:rsidRDefault="00DF2542" w:rsidP="00DF254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542" w:rsidRPr="00DF2542" w:rsidRDefault="00DF2542" w:rsidP="00DF2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542" w:rsidRPr="00DF2542" w:rsidRDefault="00DF2542" w:rsidP="00DF2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Pr="00DF2542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5</w:t>
            </w:r>
          </w:p>
        </w:tc>
      </w:tr>
      <w:tr w:rsidR="00DF2542" w:rsidRPr="00DF2542" w:rsidTr="00DF2542">
        <w:trPr>
          <w:trHeight w:val="255"/>
        </w:trPr>
        <w:tc>
          <w:tcPr>
            <w:tcW w:w="99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542" w:rsidRPr="00DF2542" w:rsidRDefault="00DF2542" w:rsidP="00DF2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5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решению Земского собрания </w:t>
            </w:r>
            <w:proofErr w:type="spellStart"/>
            <w:r w:rsidRPr="00DF2542">
              <w:rPr>
                <w:rFonts w:ascii="Times New Roman" w:eastAsia="Times New Roman" w:hAnsi="Times New Roman" w:cs="Times New Roman"/>
                <w:sz w:val="24"/>
                <w:szCs w:val="24"/>
              </w:rPr>
              <w:t>Огибнянского</w:t>
            </w:r>
            <w:proofErr w:type="spellEnd"/>
          </w:p>
        </w:tc>
      </w:tr>
      <w:tr w:rsidR="00DF2542" w:rsidRPr="00DF2542" w:rsidTr="00DF2542">
        <w:trPr>
          <w:trHeight w:val="255"/>
        </w:trPr>
        <w:tc>
          <w:tcPr>
            <w:tcW w:w="99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542" w:rsidRPr="00DF2542" w:rsidRDefault="00DF2542" w:rsidP="00DF2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542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 от "26" декабря  2013 года №  22</w:t>
            </w:r>
          </w:p>
        </w:tc>
      </w:tr>
      <w:tr w:rsidR="00DF2542" w:rsidRPr="00DF2542" w:rsidTr="00DF2542">
        <w:trPr>
          <w:trHeight w:val="255"/>
        </w:trPr>
        <w:tc>
          <w:tcPr>
            <w:tcW w:w="7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542" w:rsidRPr="00DF2542" w:rsidRDefault="00DF2542" w:rsidP="00DF254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542" w:rsidRPr="00DF2542" w:rsidRDefault="00DF2542" w:rsidP="00DF2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542" w:rsidRPr="00DF2542" w:rsidRDefault="00DF2542" w:rsidP="00DF2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2542" w:rsidRPr="00DF2542" w:rsidTr="00DF2542">
        <w:trPr>
          <w:trHeight w:val="255"/>
        </w:trPr>
        <w:tc>
          <w:tcPr>
            <w:tcW w:w="6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542" w:rsidRPr="00DF2542" w:rsidRDefault="00DF2542" w:rsidP="00DF2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542" w:rsidRPr="00DF2542" w:rsidRDefault="00DF2542" w:rsidP="00DF2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542" w:rsidRPr="00DF2542" w:rsidRDefault="00DF2542" w:rsidP="00DF2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542" w:rsidRPr="00DF2542" w:rsidRDefault="00DF2542" w:rsidP="00DF2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542" w:rsidRPr="00DF2542" w:rsidRDefault="00DF2542" w:rsidP="00DF2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542" w:rsidRPr="00DF2542" w:rsidRDefault="00DF2542" w:rsidP="00DF2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2542" w:rsidRPr="00DF2542" w:rsidTr="00DF2542">
        <w:trPr>
          <w:trHeight w:val="375"/>
        </w:trPr>
        <w:tc>
          <w:tcPr>
            <w:tcW w:w="99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542" w:rsidRPr="00DF2542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F25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Распределение бюджетных ассигнований по разделам  и подразделам</w:t>
            </w:r>
          </w:p>
        </w:tc>
      </w:tr>
      <w:tr w:rsidR="00DF2542" w:rsidRPr="00DF2542" w:rsidTr="00DF2542">
        <w:trPr>
          <w:trHeight w:val="375"/>
        </w:trPr>
        <w:tc>
          <w:tcPr>
            <w:tcW w:w="99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542" w:rsidRPr="00DF2542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F25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целевым статьям и видам расходов классификации</w:t>
            </w:r>
          </w:p>
        </w:tc>
      </w:tr>
      <w:tr w:rsidR="00DF2542" w:rsidRPr="00DF2542" w:rsidTr="00DF2542">
        <w:trPr>
          <w:trHeight w:val="375"/>
        </w:trPr>
        <w:tc>
          <w:tcPr>
            <w:tcW w:w="99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542" w:rsidRPr="00DF2542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F25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расходов бюджета </w:t>
            </w:r>
            <w:proofErr w:type="spellStart"/>
            <w:r w:rsidRPr="00DF25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Огибнянского</w:t>
            </w:r>
            <w:proofErr w:type="spellEnd"/>
            <w:r w:rsidRPr="00DF25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 на 2013 год</w:t>
            </w:r>
          </w:p>
        </w:tc>
      </w:tr>
      <w:tr w:rsidR="00DF2542" w:rsidRPr="00DF2542" w:rsidTr="00DF2542">
        <w:trPr>
          <w:trHeight w:val="345"/>
        </w:trPr>
        <w:tc>
          <w:tcPr>
            <w:tcW w:w="99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542" w:rsidRPr="00DF2542" w:rsidRDefault="00DF2542" w:rsidP="00DF2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42">
              <w:rPr>
                <w:rFonts w:ascii="Times New Roman" w:eastAsia="Times New Roman" w:hAnsi="Times New Roman" w:cs="Times New Roman"/>
                <w:sz w:val="20"/>
                <w:szCs w:val="20"/>
              </w:rPr>
              <w:t>(тыс</w:t>
            </w:r>
            <w:proofErr w:type="gramStart"/>
            <w:r w:rsidRPr="00DF2542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F2542">
              <w:rPr>
                <w:rFonts w:ascii="Times New Roman" w:eastAsia="Times New Roman" w:hAnsi="Times New Roman" w:cs="Times New Roman"/>
                <w:sz w:val="20"/>
                <w:szCs w:val="20"/>
              </w:rPr>
              <w:t>ублей)</w:t>
            </w:r>
          </w:p>
        </w:tc>
      </w:tr>
      <w:tr w:rsidR="00DF2542" w:rsidRPr="00B14EAC" w:rsidTr="00B14EAC">
        <w:trPr>
          <w:trHeight w:val="94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Целе-вая</w:t>
            </w:r>
            <w:proofErr w:type="spellEnd"/>
            <w:proofErr w:type="gramEnd"/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статья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расхо-дов</w:t>
            </w:r>
            <w:proofErr w:type="spellEnd"/>
            <w:proofErr w:type="gram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DF2542" w:rsidRPr="00B14EAC" w:rsidTr="00B14EAC">
        <w:trPr>
          <w:trHeight w:val="3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2930,5</w:t>
            </w:r>
          </w:p>
        </w:tc>
      </w:tr>
      <w:tr w:rsidR="00DF2542" w:rsidRPr="00B14EAC" w:rsidTr="00B14EAC">
        <w:trPr>
          <w:trHeight w:val="106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2865</w:t>
            </w:r>
          </w:p>
        </w:tc>
      </w:tr>
      <w:tr w:rsidR="00DF2542" w:rsidRPr="00B14EAC" w:rsidTr="00B14EAC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0020000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2865</w:t>
            </w:r>
          </w:p>
        </w:tc>
      </w:tr>
      <w:tr w:rsidR="00DF2542" w:rsidRPr="00B14EAC" w:rsidTr="00B14EA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0020400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2519</w:t>
            </w:r>
          </w:p>
        </w:tc>
      </w:tr>
      <w:tr w:rsidR="00DF2542" w:rsidRPr="00B14EAC" w:rsidTr="00B14EAC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0020400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1771</w:t>
            </w:r>
          </w:p>
        </w:tc>
      </w:tr>
      <w:tr w:rsidR="00DF2542" w:rsidRPr="00B14EAC" w:rsidTr="00B14EA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0020400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1771</w:t>
            </w:r>
          </w:p>
        </w:tc>
      </w:tr>
      <w:tr w:rsidR="00DF2542" w:rsidRPr="00B14EAC" w:rsidTr="00B14EA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0020400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1771</w:t>
            </w:r>
          </w:p>
        </w:tc>
      </w:tr>
      <w:tr w:rsidR="00DF2542" w:rsidRPr="00B14EAC" w:rsidTr="00B14EA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0020400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566</w:t>
            </w:r>
          </w:p>
        </w:tc>
      </w:tr>
      <w:tr w:rsidR="00DF2542" w:rsidRPr="00B14EAC" w:rsidTr="00B14EA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0020400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566</w:t>
            </w:r>
          </w:p>
        </w:tc>
      </w:tr>
      <w:tr w:rsidR="00DF2542" w:rsidRPr="00B14EAC" w:rsidTr="00B14EAC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0020400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DF2542" w:rsidRPr="00B14EAC" w:rsidTr="00B14EA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0020400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517</w:t>
            </w:r>
          </w:p>
        </w:tc>
      </w:tr>
      <w:tr w:rsidR="00DF2542" w:rsidRPr="00B14EAC" w:rsidTr="00B14EA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0020400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</w:tr>
      <w:tr w:rsidR="00DF2542" w:rsidRPr="00B14EAC" w:rsidTr="00B14EA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0020400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</w:tr>
      <w:tr w:rsidR="00DF2542" w:rsidRPr="00B14EAC" w:rsidTr="00B14EA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0020400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DF2542" w:rsidRPr="00B14EAC" w:rsidTr="00B14EA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0020400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F2542" w:rsidRPr="00B14EAC" w:rsidTr="00B14EA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0020800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346</w:t>
            </w:r>
          </w:p>
        </w:tc>
      </w:tr>
      <w:tr w:rsidR="00DF2542" w:rsidRPr="00B14EAC" w:rsidTr="00B14EAC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0020800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346</w:t>
            </w:r>
          </w:p>
        </w:tc>
      </w:tr>
      <w:tr w:rsidR="00DF2542" w:rsidRPr="00B14EAC" w:rsidTr="00B14EA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0020800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346</w:t>
            </w:r>
          </w:p>
        </w:tc>
      </w:tr>
      <w:tr w:rsidR="00DF2542" w:rsidRPr="00B14EAC" w:rsidTr="00B14EA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0020800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346</w:t>
            </w:r>
          </w:p>
        </w:tc>
      </w:tr>
      <w:tr w:rsidR="00DF2542" w:rsidRPr="00B14EAC" w:rsidTr="00B14EAC">
        <w:trPr>
          <w:trHeight w:val="3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65,5</w:t>
            </w:r>
          </w:p>
        </w:tc>
      </w:tr>
      <w:tr w:rsidR="00DF2542" w:rsidRPr="00B14EAC" w:rsidTr="00B14EAC">
        <w:trPr>
          <w:trHeight w:val="586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0010000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3,5</w:t>
            </w:r>
          </w:p>
        </w:tc>
      </w:tr>
      <w:tr w:rsidR="00DF2542" w:rsidRPr="00B14EAC" w:rsidTr="00B14EA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регистрация актов гражданского состояния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0013800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F2542" w:rsidRPr="00B14EAC" w:rsidTr="00B14EA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0013800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F2542" w:rsidRPr="00B14EAC" w:rsidTr="00B14EA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0013800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F2542" w:rsidRPr="00B14EAC" w:rsidTr="00B14EA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0013800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F2542" w:rsidRPr="00B14EAC" w:rsidTr="00B14EAC">
        <w:trPr>
          <w:trHeight w:val="566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Целевые программы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7950000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</w:t>
            </w:r>
          </w:p>
        </w:tc>
      </w:tr>
      <w:tr w:rsidR="00DF2542" w:rsidRPr="00B14EAC" w:rsidTr="00B14EA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7950000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DF2542" w:rsidRPr="00B14EAC" w:rsidTr="00B14EA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7950000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DF2542" w:rsidRPr="00B14EAC" w:rsidTr="00B14EA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7950000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DF2542" w:rsidRPr="00B14EAC" w:rsidTr="00B14EAC">
        <w:trPr>
          <w:trHeight w:val="3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</w:tr>
      <w:tr w:rsidR="00DF2542" w:rsidRPr="00B14EAC" w:rsidTr="00B14EAC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</w:tr>
      <w:tr w:rsidR="00DF2542" w:rsidRPr="00B14EAC" w:rsidTr="00B14EAC">
        <w:trPr>
          <w:trHeight w:val="27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0010000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</w:tr>
      <w:tr w:rsidR="00DF2542" w:rsidRPr="00B14EAC" w:rsidTr="00B14EAC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0013600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F2542" w:rsidRPr="00B14EAC" w:rsidTr="00B14EA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0013600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F2542" w:rsidRPr="00B14EAC" w:rsidTr="00B14EA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0013600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F2542" w:rsidRPr="00B14EAC" w:rsidTr="00B14EA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0013600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2542" w:rsidRPr="00B14EAC" w:rsidTr="00B14EA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0013600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2542" w:rsidRPr="00B14EAC" w:rsidTr="00B14EA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0013600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2542" w:rsidRPr="00B14EAC" w:rsidTr="00B14EAC">
        <w:trPr>
          <w:trHeight w:val="52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</w:tr>
      <w:tr w:rsidR="00DF2542" w:rsidRPr="00B14EAC" w:rsidTr="00B14EAC">
        <w:trPr>
          <w:trHeight w:val="3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Органы внутренних дел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DF2542" w:rsidRPr="00B14EAC" w:rsidTr="00B14EAC">
        <w:trPr>
          <w:trHeight w:val="3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Воинские формирования (органы, подразделения)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2020000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DF2542" w:rsidRPr="00B14EAC" w:rsidTr="00B14EAC">
        <w:trPr>
          <w:trHeight w:val="2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2026700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F2542" w:rsidRPr="00B14EAC" w:rsidTr="00B14EAC">
        <w:trPr>
          <w:trHeight w:val="2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2026700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F2542" w:rsidRPr="00B14EAC" w:rsidTr="00B14EAC">
        <w:trPr>
          <w:trHeight w:val="2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2026700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F2542" w:rsidRPr="00B14EAC" w:rsidTr="00B14EAC">
        <w:trPr>
          <w:trHeight w:val="82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</w:tr>
      <w:tr w:rsidR="00DF2542" w:rsidRPr="00B14EAC" w:rsidTr="00B14EAC">
        <w:trPr>
          <w:trHeight w:val="9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2180000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</w:tr>
      <w:tr w:rsidR="00DF2542" w:rsidRPr="00B14EAC" w:rsidTr="00B14EAC">
        <w:trPr>
          <w:trHeight w:val="5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ликвидации ЧС и стихийных бедствий,</w:t>
            </w:r>
            <w:r w:rsidR="00B14EAC"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выполняемые в рамках специальных решений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2180200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</w:tr>
      <w:tr w:rsidR="00DF2542" w:rsidRPr="00B14EAC" w:rsidTr="00B14EA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2180200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F2542" w:rsidRPr="00B14EAC" w:rsidTr="00B14EA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2180200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F2542" w:rsidRPr="00B14EAC" w:rsidTr="00B14EAC">
        <w:trPr>
          <w:trHeight w:val="27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2180200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F2542" w:rsidRPr="00B14EAC" w:rsidTr="00B14EAC">
        <w:trPr>
          <w:trHeight w:val="30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Национальная экономика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</w:tr>
      <w:tr w:rsidR="00DF2542" w:rsidRPr="00B14EAC" w:rsidTr="00B14EAC">
        <w:trPr>
          <w:trHeight w:val="9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Долгосрочная целевая программа «Совершенствование и развитие дорожной сети Белгородской области на 2011-2013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</w:tr>
      <w:tr w:rsidR="00DF2542" w:rsidRPr="00B14EAC" w:rsidTr="00B14EA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Строительство и содержание автомобильных дорог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6000000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</w:tr>
      <w:tr w:rsidR="00DF2542" w:rsidRPr="00B14EAC" w:rsidTr="00B14EA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6000200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DF2542" w:rsidRPr="00B14EAC" w:rsidTr="00B14EA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6000200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DF2542" w:rsidRPr="00B14EAC" w:rsidTr="00B14EA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6000200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DF2542" w:rsidRPr="00B14EAC" w:rsidTr="00B14EAC">
        <w:trPr>
          <w:trHeight w:val="3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19314</w:t>
            </w:r>
          </w:p>
        </w:tc>
      </w:tr>
      <w:tr w:rsidR="00DF2542" w:rsidRPr="00B14EAC" w:rsidTr="00B14EAC">
        <w:trPr>
          <w:trHeight w:val="3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542" w:rsidRPr="00B14EAC" w:rsidRDefault="00DF2542" w:rsidP="00DF2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18786</w:t>
            </w:r>
          </w:p>
        </w:tc>
      </w:tr>
      <w:tr w:rsidR="00DF2542" w:rsidRPr="00B14EAC" w:rsidTr="00B14EAC">
        <w:trPr>
          <w:trHeight w:val="8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F2542" w:rsidRPr="00B14EAC" w:rsidRDefault="00DF2542" w:rsidP="00DF2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Реализация мероприятий Федеральной целевой программы «Социальное развитие села до 2013 года»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1001100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6951</w:t>
            </w:r>
          </w:p>
        </w:tc>
      </w:tr>
      <w:tr w:rsidR="00DF2542" w:rsidRPr="00B14EAC" w:rsidTr="00B14EAC">
        <w:trPr>
          <w:trHeight w:val="3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1001199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6951</w:t>
            </w:r>
          </w:p>
        </w:tc>
      </w:tr>
      <w:tr w:rsidR="00DF2542" w:rsidRPr="00B14EAC" w:rsidTr="00B14EAC">
        <w:trPr>
          <w:trHeight w:val="6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F2542" w:rsidRPr="00B14EAC" w:rsidRDefault="00DF2542" w:rsidP="00DF2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Бюджетные инвестиции в объекты государственной  собственности областным государственным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1001199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6951</w:t>
            </w:r>
          </w:p>
        </w:tc>
      </w:tr>
      <w:tr w:rsidR="00DF2542" w:rsidRPr="00B14EAC" w:rsidTr="00B14EAC">
        <w:trPr>
          <w:trHeight w:val="8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F2542" w:rsidRPr="00B14EAC" w:rsidRDefault="00DF2542" w:rsidP="00DF2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Бюджетные инвестиции в объекты государственной собственности бюджетным  учреждениям вне рамок государственного оборонного заказа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1001199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6951</w:t>
            </w:r>
          </w:p>
        </w:tc>
      </w:tr>
      <w:tr w:rsidR="00DF2542" w:rsidRPr="00B14EAC" w:rsidTr="00B14EAC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F2542" w:rsidRPr="00B14EAC" w:rsidRDefault="00DF2542" w:rsidP="00DF2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Долгосрочная целевая программа «Строительство, реконструкция и капитальный ремонт объектов социальной </w:t>
            </w:r>
            <w:proofErr w:type="gramStart"/>
            <w:r w:rsidRPr="00B14E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сферы</w:t>
            </w:r>
            <w:proofErr w:type="gramEnd"/>
            <w:r w:rsidRPr="00B14E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и развитие инженерной инфраструктуры в населенных пунктах Белгородской области на 2011-2013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5224000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11835</w:t>
            </w:r>
          </w:p>
        </w:tc>
      </w:tr>
      <w:tr w:rsidR="00DF2542" w:rsidRPr="00B14EAC" w:rsidTr="00B14EAC">
        <w:trPr>
          <w:trHeight w:val="27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5224000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11835</w:t>
            </w:r>
          </w:p>
        </w:tc>
      </w:tr>
      <w:tr w:rsidR="00DF2542" w:rsidRPr="00B14EAC" w:rsidTr="00B14EA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5224000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11835</w:t>
            </w:r>
          </w:p>
        </w:tc>
      </w:tr>
      <w:tr w:rsidR="00DF2542" w:rsidRPr="00B14EAC" w:rsidTr="00B14EA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5224000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11835</w:t>
            </w:r>
          </w:p>
        </w:tc>
      </w:tr>
      <w:tr w:rsidR="00DF2542" w:rsidRPr="00B14EAC" w:rsidTr="00B14EAC">
        <w:trPr>
          <w:trHeight w:val="2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528</w:t>
            </w:r>
          </w:p>
        </w:tc>
      </w:tr>
      <w:tr w:rsidR="00DF2542" w:rsidRPr="00B14EAC" w:rsidTr="00B14EA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6000000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528</w:t>
            </w:r>
          </w:p>
        </w:tc>
      </w:tr>
      <w:tr w:rsidR="00DF2542" w:rsidRPr="00B14EAC" w:rsidTr="00B14EA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6000000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518</w:t>
            </w:r>
          </w:p>
        </w:tc>
      </w:tr>
      <w:tr w:rsidR="00DF2542" w:rsidRPr="00B14EAC" w:rsidTr="00B14EA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6000100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F2542" w:rsidRPr="00B14EAC" w:rsidTr="00B14EA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6000100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F2542" w:rsidRPr="00B14EAC" w:rsidTr="00B14EA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6000100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F2542" w:rsidRPr="00B14EAC" w:rsidTr="00B14EA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6000300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DF2542" w:rsidRPr="00B14EAC" w:rsidTr="00B14EA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6000300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DF2542" w:rsidRPr="00B14EAC" w:rsidTr="00B14EA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6000300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DF2542" w:rsidRPr="00B14EAC" w:rsidTr="00B14EA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6000500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DF2542" w:rsidRPr="00B14EAC" w:rsidTr="00B14EA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6000500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DF2542" w:rsidRPr="00B14EAC" w:rsidTr="00B14EA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6000500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DF2542" w:rsidRPr="00B14EAC" w:rsidTr="00B14EAC">
        <w:trPr>
          <w:trHeight w:val="73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 и средства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1827</w:t>
            </w:r>
          </w:p>
        </w:tc>
      </w:tr>
      <w:tr w:rsidR="00DF2542" w:rsidRPr="00B14EAC" w:rsidTr="00B14EAC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1827</w:t>
            </w:r>
          </w:p>
        </w:tc>
      </w:tr>
      <w:tr w:rsidR="00DF2542" w:rsidRPr="00B14EAC" w:rsidTr="00B14EAC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Дворцы и дома культуры, другие учреждения культуры и средства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4400000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1827</w:t>
            </w:r>
          </w:p>
        </w:tc>
      </w:tr>
      <w:tr w:rsidR="00DF2542" w:rsidRPr="00B14EAC" w:rsidTr="00B14EAC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4409900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1318</w:t>
            </w:r>
          </w:p>
        </w:tc>
      </w:tr>
      <w:tr w:rsidR="00DF2542" w:rsidRPr="00B14EAC" w:rsidTr="00B14EA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4409900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1318</w:t>
            </w:r>
          </w:p>
        </w:tc>
      </w:tr>
      <w:tr w:rsidR="00DF2542" w:rsidRPr="00B14EAC" w:rsidTr="00B14EAC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4409900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1318</w:t>
            </w:r>
          </w:p>
        </w:tc>
      </w:tr>
      <w:tr w:rsidR="00DF2542" w:rsidRPr="00B14EAC" w:rsidTr="00B14EA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4409900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509</w:t>
            </w:r>
          </w:p>
        </w:tc>
      </w:tr>
      <w:tr w:rsidR="00DF2542" w:rsidRPr="00B14EAC" w:rsidTr="00B14EA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4409900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509</w:t>
            </w:r>
          </w:p>
        </w:tc>
      </w:tr>
      <w:tr w:rsidR="00DF2542" w:rsidRPr="00B14EAC" w:rsidTr="00B14EAC">
        <w:trPr>
          <w:trHeight w:val="2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4409900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509</w:t>
            </w:r>
          </w:p>
        </w:tc>
      </w:tr>
      <w:tr w:rsidR="00DF2542" w:rsidRPr="00B14EAC" w:rsidTr="00B14EAC">
        <w:trPr>
          <w:trHeight w:val="3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542" w:rsidRPr="00B14EAC" w:rsidRDefault="00DF2542" w:rsidP="00DF2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расходов по бюджету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542" w:rsidRPr="00B14EAC" w:rsidRDefault="00DF2542" w:rsidP="00DF2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542" w:rsidRPr="00B14EAC" w:rsidRDefault="00DF2542" w:rsidP="00DF2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542" w:rsidRPr="00B14EAC" w:rsidRDefault="00DF2542" w:rsidP="00DF2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542" w:rsidRPr="00B14EAC" w:rsidRDefault="00DF2542" w:rsidP="00DF2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542" w:rsidRPr="00B14EAC" w:rsidRDefault="00DF2542" w:rsidP="00D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24195,5</w:t>
            </w:r>
          </w:p>
        </w:tc>
      </w:tr>
    </w:tbl>
    <w:p w:rsidR="00DF2542" w:rsidRPr="00B14EAC" w:rsidRDefault="00DF2542" w:rsidP="00DF254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F2542" w:rsidRPr="00B14EAC" w:rsidRDefault="00DF2542" w:rsidP="00DF25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542" w:rsidRPr="00B14EAC" w:rsidRDefault="00DF2542" w:rsidP="00DF25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542" w:rsidRDefault="00DF2542" w:rsidP="00DF25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4EAC" w:rsidRDefault="00B14EAC" w:rsidP="00DF25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4EAC" w:rsidRDefault="00B14EAC" w:rsidP="00DF25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4EAC" w:rsidRDefault="00B14EAC" w:rsidP="00DF254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tblInd w:w="93" w:type="dxa"/>
        <w:tblLayout w:type="fixed"/>
        <w:tblLook w:val="04A0"/>
      </w:tblPr>
      <w:tblGrid>
        <w:gridCol w:w="4977"/>
        <w:gridCol w:w="403"/>
        <w:gridCol w:w="305"/>
        <w:gridCol w:w="600"/>
        <w:gridCol w:w="109"/>
        <w:gridCol w:w="571"/>
        <w:gridCol w:w="138"/>
        <w:gridCol w:w="732"/>
        <w:gridCol w:w="402"/>
        <w:gridCol w:w="654"/>
        <w:gridCol w:w="55"/>
        <w:gridCol w:w="283"/>
        <w:gridCol w:w="709"/>
        <w:gridCol w:w="142"/>
      </w:tblGrid>
      <w:tr w:rsidR="00B14EAC" w:rsidRPr="00B14EAC" w:rsidTr="00B14EAC">
        <w:trPr>
          <w:trHeight w:val="255"/>
        </w:trPr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EAC" w:rsidRPr="00B14EAC" w:rsidRDefault="00B14EAC" w:rsidP="00B14EA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EAC" w:rsidRPr="00B14EAC" w:rsidRDefault="00B14EAC" w:rsidP="00B14EA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EAC" w:rsidRPr="00B14EAC" w:rsidRDefault="00B14EAC" w:rsidP="00B14EA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EAC" w:rsidRPr="00B14EAC" w:rsidRDefault="00B14EAC" w:rsidP="00B14EA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2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EAC" w:rsidRPr="00B14EAC" w:rsidRDefault="00B14EAC" w:rsidP="00B1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7</w:t>
            </w:r>
          </w:p>
        </w:tc>
      </w:tr>
      <w:tr w:rsidR="00B14EAC" w:rsidRPr="00B14EAC" w:rsidTr="00B14EAC">
        <w:trPr>
          <w:trHeight w:val="255"/>
        </w:trPr>
        <w:tc>
          <w:tcPr>
            <w:tcW w:w="100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EAC" w:rsidRPr="00B14EAC" w:rsidRDefault="00B14EAC" w:rsidP="00B14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решению Земского собрания </w:t>
            </w:r>
            <w:proofErr w:type="spellStart"/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Огибнянского</w:t>
            </w:r>
            <w:proofErr w:type="spellEnd"/>
          </w:p>
        </w:tc>
      </w:tr>
      <w:tr w:rsidR="00B14EAC" w:rsidRPr="00B14EAC" w:rsidTr="00B14EAC">
        <w:trPr>
          <w:trHeight w:val="255"/>
        </w:trPr>
        <w:tc>
          <w:tcPr>
            <w:tcW w:w="100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EAC" w:rsidRPr="00B14EAC" w:rsidRDefault="00B14EAC" w:rsidP="00B14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 от "26"  декабря 2013 года №  22</w:t>
            </w:r>
          </w:p>
        </w:tc>
      </w:tr>
      <w:tr w:rsidR="00B14EAC" w:rsidRPr="00B14EAC" w:rsidTr="00B14EAC">
        <w:trPr>
          <w:trHeight w:val="255"/>
        </w:trPr>
        <w:tc>
          <w:tcPr>
            <w:tcW w:w="69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EAC" w:rsidRPr="00B14EAC" w:rsidRDefault="00B14EAC" w:rsidP="00B14EA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EAC" w:rsidRPr="00B14EAC" w:rsidRDefault="00B14EAC" w:rsidP="00B14EA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EAC" w:rsidRPr="00B14EAC" w:rsidRDefault="00B14EAC" w:rsidP="00B14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4EAC" w:rsidRPr="00B14EAC" w:rsidTr="00B14EAC">
        <w:trPr>
          <w:gridAfter w:val="1"/>
          <w:wAfter w:w="142" w:type="dxa"/>
          <w:trHeight w:val="255"/>
        </w:trPr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EAC" w:rsidRPr="00B14EAC" w:rsidRDefault="00B14EAC" w:rsidP="00B14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EAC" w:rsidRPr="00B14EAC" w:rsidRDefault="00B14EAC" w:rsidP="00B14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EAC" w:rsidRPr="00B14EAC" w:rsidRDefault="00B14EAC" w:rsidP="00B14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EAC" w:rsidRPr="00B14EAC" w:rsidRDefault="00B14EAC" w:rsidP="00B14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EAC" w:rsidRPr="00B14EAC" w:rsidRDefault="00B14EAC" w:rsidP="00B14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EAC" w:rsidRPr="00B14EAC" w:rsidRDefault="00B14EAC" w:rsidP="00B14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EAC" w:rsidRPr="00B14EAC" w:rsidRDefault="00B14EAC" w:rsidP="00B14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EAC" w:rsidRPr="00B14EAC" w:rsidTr="00B14EAC">
        <w:trPr>
          <w:trHeight w:val="360"/>
        </w:trPr>
        <w:tc>
          <w:tcPr>
            <w:tcW w:w="100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Ведомственная структура</w:t>
            </w:r>
          </w:p>
        </w:tc>
      </w:tr>
      <w:tr w:rsidR="00B14EAC" w:rsidRPr="00B14EAC" w:rsidTr="00B14EAC">
        <w:trPr>
          <w:trHeight w:val="360"/>
        </w:trPr>
        <w:tc>
          <w:tcPr>
            <w:tcW w:w="100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расходов бюджета </w:t>
            </w:r>
            <w:proofErr w:type="spellStart"/>
            <w:r w:rsidRPr="00B14E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Огибнянского</w:t>
            </w:r>
            <w:proofErr w:type="spellEnd"/>
            <w:r w:rsidRPr="00B14E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 на 2013 год</w:t>
            </w:r>
          </w:p>
        </w:tc>
      </w:tr>
      <w:tr w:rsidR="00B14EAC" w:rsidRPr="00B14EAC" w:rsidTr="00B14EAC">
        <w:trPr>
          <w:gridAfter w:val="1"/>
          <w:wAfter w:w="142" w:type="dxa"/>
          <w:trHeight w:val="255"/>
        </w:trPr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B14EAC" w:rsidRPr="00B14EAC" w:rsidTr="00B14EAC">
        <w:trPr>
          <w:trHeight w:val="345"/>
        </w:trPr>
        <w:tc>
          <w:tcPr>
            <w:tcW w:w="100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EAC" w:rsidRPr="00B14EAC" w:rsidRDefault="00B14EAC" w:rsidP="00B14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EAC">
              <w:rPr>
                <w:rFonts w:ascii="Times New Roman" w:eastAsia="Times New Roman" w:hAnsi="Times New Roman" w:cs="Times New Roman"/>
                <w:sz w:val="20"/>
                <w:szCs w:val="20"/>
              </w:rPr>
              <w:t>(тыс</w:t>
            </w:r>
            <w:proofErr w:type="gramStart"/>
            <w:r w:rsidRPr="00B14EAC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B14EAC">
              <w:rPr>
                <w:rFonts w:ascii="Times New Roman" w:eastAsia="Times New Roman" w:hAnsi="Times New Roman" w:cs="Times New Roman"/>
                <w:sz w:val="20"/>
                <w:szCs w:val="20"/>
              </w:rPr>
              <w:t>ублей)</w:t>
            </w:r>
          </w:p>
        </w:tc>
      </w:tr>
      <w:tr w:rsidR="00B14EAC" w:rsidRPr="00B14EAC" w:rsidTr="00B14EAC">
        <w:trPr>
          <w:trHeight w:val="85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</w:t>
            </w:r>
            <w:proofErr w:type="spellEnd"/>
          </w:p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дом-ство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Под-раз</w:t>
            </w:r>
          </w:p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Целе-вая</w:t>
            </w:r>
            <w:proofErr w:type="spellEnd"/>
            <w:proofErr w:type="gramEnd"/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статья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рас</w:t>
            </w:r>
          </w:p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хо-дов</w:t>
            </w:r>
            <w:proofErr w:type="spellEnd"/>
            <w:proofErr w:type="gram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B14EAC" w:rsidRPr="00B14EAC" w:rsidTr="00B14EAC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24195,5</w:t>
            </w:r>
          </w:p>
        </w:tc>
      </w:tr>
      <w:tr w:rsidR="00B14EAC" w:rsidRPr="00B14EAC" w:rsidTr="00B14EAC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2868,5</w:t>
            </w:r>
          </w:p>
        </w:tc>
      </w:tr>
      <w:tr w:rsidR="00B14EAC" w:rsidRPr="00B14EAC" w:rsidTr="00B14EAC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2865</w:t>
            </w:r>
          </w:p>
        </w:tc>
      </w:tr>
      <w:tr w:rsidR="00B14EAC" w:rsidRPr="00B14EAC" w:rsidTr="00B14EAC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0020000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2865</w:t>
            </w:r>
          </w:p>
        </w:tc>
      </w:tr>
      <w:tr w:rsidR="00B14EAC" w:rsidRPr="00B14EAC" w:rsidTr="00B14EAC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Центральный аппарат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0020400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2519</w:t>
            </w:r>
          </w:p>
        </w:tc>
      </w:tr>
      <w:tr w:rsidR="00B14EAC" w:rsidRPr="00B14EAC" w:rsidTr="00B14EAC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0020400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1771</w:t>
            </w:r>
          </w:p>
        </w:tc>
      </w:tr>
      <w:tr w:rsidR="00B14EAC" w:rsidRPr="00B14EAC" w:rsidTr="00B14EAC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0020400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1771</w:t>
            </w:r>
          </w:p>
        </w:tc>
      </w:tr>
      <w:tr w:rsidR="00B14EAC" w:rsidRPr="00B14EAC" w:rsidTr="00B14EAC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0020400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1771</w:t>
            </w:r>
          </w:p>
        </w:tc>
      </w:tr>
      <w:tr w:rsidR="00B14EAC" w:rsidRPr="00B14EAC" w:rsidTr="00B14EAC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0020400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566</w:t>
            </w:r>
          </w:p>
        </w:tc>
      </w:tr>
      <w:tr w:rsidR="00B14EAC" w:rsidRPr="00B14EAC" w:rsidTr="00B14EAC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0020400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566</w:t>
            </w:r>
          </w:p>
        </w:tc>
      </w:tr>
      <w:tr w:rsidR="00B14EAC" w:rsidRPr="00B14EAC" w:rsidTr="00B14EAC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0020400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B14EAC" w:rsidRPr="00B14EAC" w:rsidTr="00B14EAC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0020400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517</w:t>
            </w:r>
          </w:p>
        </w:tc>
      </w:tr>
      <w:tr w:rsidR="00B14EAC" w:rsidRPr="00B14EAC" w:rsidTr="00B14EAC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0020400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</w:tr>
      <w:tr w:rsidR="00B14EAC" w:rsidRPr="00B14EAC" w:rsidTr="00B14EAC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0020400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</w:tr>
      <w:tr w:rsidR="00B14EAC" w:rsidRPr="00B14EAC" w:rsidTr="00B14EAC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0020400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B14EAC" w:rsidRPr="00B14EAC" w:rsidTr="00B14EAC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0020400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14EAC" w:rsidRPr="00B14EAC" w:rsidTr="00B14EAC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0020800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346</w:t>
            </w:r>
          </w:p>
        </w:tc>
      </w:tr>
      <w:tr w:rsidR="00B14EAC" w:rsidRPr="00B14EAC" w:rsidTr="00B14EAC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0020800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346</w:t>
            </w:r>
          </w:p>
        </w:tc>
      </w:tr>
      <w:tr w:rsidR="00B14EAC" w:rsidRPr="00B14EAC" w:rsidTr="00B14EAC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0020800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346</w:t>
            </w:r>
          </w:p>
        </w:tc>
      </w:tr>
      <w:tr w:rsidR="00B14EAC" w:rsidRPr="00B14EAC" w:rsidTr="00B14EAC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0020800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346</w:t>
            </w:r>
          </w:p>
        </w:tc>
      </w:tr>
      <w:tr w:rsidR="00B14EAC" w:rsidRPr="00B14EAC" w:rsidTr="00B14EAC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ЗАГС сельского поселения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65,5</w:t>
            </w:r>
          </w:p>
        </w:tc>
      </w:tr>
      <w:tr w:rsidR="00B14EAC" w:rsidRPr="00B14EAC" w:rsidTr="00B14EAC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3,5</w:t>
            </w:r>
          </w:p>
        </w:tc>
      </w:tr>
      <w:tr w:rsidR="00B14EAC" w:rsidRPr="00B14EAC" w:rsidTr="00B14EAC">
        <w:trPr>
          <w:trHeight w:val="2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регистрация актов гражданского состояния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0013800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14EAC" w:rsidRPr="00B14EAC" w:rsidTr="00B14EAC">
        <w:trPr>
          <w:trHeight w:val="2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0013800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14EAC" w:rsidRPr="00B14EAC" w:rsidTr="00B14EAC">
        <w:trPr>
          <w:trHeight w:val="2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0013800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14EAC" w:rsidRPr="00B14EAC" w:rsidTr="00B14EAC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0013800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14EAC" w:rsidRPr="00B14EAC" w:rsidTr="00B14EAC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Целевые программы муниципальных образований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7950000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</w:t>
            </w:r>
          </w:p>
        </w:tc>
      </w:tr>
      <w:tr w:rsidR="00B14EAC" w:rsidRPr="00B14EAC" w:rsidTr="00B14EAC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B14EAC" w:rsidRPr="00B14EAC" w:rsidTr="00B14EAC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B14EAC" w:rsidRPr="00B14EAC" w:rsidTr="00B14EAC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B14EAC" w:rsidRPr="00B14EAC" w:rsidTr="00B14EAC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Военкомат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</w:tr>
      <w:tr w:rsidR="00B14EAC" w:rsidRPr="00B14EAC" w:rsidTr="00B14EA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</w:tr>
      <w:tr w:rsidR="00B14EAC" w:rsidRPr="00B14EAC" w:rsidTr="00B14EA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</w:tr>
      <w:tr w:rsidR="00B14EAC" w:rsidRPr="00B14EAC" w:rsidTr="00B14EAC">
        <w:trPr>
          <w:trHeight w:val="8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0013600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14EAC" w:rsidRPr="00B14EAC" w:rsidTr="00B14EA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0013600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14EAC" w:rsidRPr="00B14EAC" w:rsidTr="00B14EA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0013600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14EAC" w:rsidRPr="00B14EAC" w:rsidTr="00B14EA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0013600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4EAC" w:rsidRPr="00B14EAC" w:rsidTr="00B14EAC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0013600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4EAC" w:rsidRPr="00B14EAC" w:rsidTr="00B14EAC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0013600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4EAC" w:rsidRPr="00B14EAC" w:rsidTr="00B14EAC">
        <w:trPr>
          <w:trHeight w:val="60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</w:tr>
      <w:tr w:rsidR="00B14EAC" w:rsidRPr="00B14EAC" w:rsidTr="00B14EAC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Органы внутренних дел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B14EAC" w:rsidRPr="00B14EAC" w:rsidTr="00B14EAC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Воинские формирования (органы, подразделения)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B14EAC" w:rsidRPr="00B14EAC" w:rsidTr="00B14EAC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2026700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14EAC" w:rsidRPr="00B14EAC" w:rsidTr="00B14EAC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2026700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14EAC" w:rsidRPr="00B14EAC" w:rsidTr="00B14EAC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2026700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14EAC" w:rsidRPr="00B14EAC" w:rsidTr="00B14EAC">
        <w:trPr>
          <w:trHeight w:val="86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</w:tr>
      <w:tr w:rsidR="00B14EAC" w:rsidRPr="00B14EAC" w:rsidTr="00B14EAC">
        <w:trPr>
          <w:trHeight w:val="84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2180000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</w:tr>
      <w:tr w:rsidR="00B14EAC" w:rsidRPr="00B14EAC" w:rsidTr="00B14EAC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ликвидации ЧС и стихийных бедствий,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выполняемые в рамках специальных решений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2180200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</w:tr>
      <w:tr w:rsidR="00B14EAC" w:rsidRPr="00B14EAC" w:rsidTr="00B14EAC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2180200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14EAC" w:rsidRPr="00B14EAC" w:rsidTr="00B14EAC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2180200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14EAC" w:rsidRPr="00B14EAC" w:rsidTr="00B14EAC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2180200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14EAC" w:rsidRPr="00B14EAC" w:rsidTr="00B14EAC">
        <w:trPr>
          <w:trHeight w:val="2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Национальная экономика      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</w:tr>
      <w:tr w:rsidR="00B14EAC" w:rsidRPr="00B14EAC" w:rsidTr="00B14EAC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Долгосрочная целевая программа «Совершенствование и развитие дорожной сети Белгородской области на 2011-2013 годы»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</w:tr>
      <w:tr w:rsidR="00B14EAC" w:rsidRPr="00B14EAC" w:rsidTr="00B14EAC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Строительство и содержание автомобильных дорог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</w:tr>
      <w:tr w:rsidR="00B14EAC" w:rsidRPr="00B14EAC" w:rsidTr="00B14EAC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B14EAC" w:rsidRPr="00B14EAC" w:rsidTr="00B14EAC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B14EAC" w:rsidRPr="00B14EAC" w:rsidTr="00B14EAC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B14EAC" w:rsidRPr="00B14EAC" w:rsidTr="00B14EAC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19314</w:t>
            </w:r>
          </w:p>
        </w:tc>
      </w:tr>
      <w:tr w:rsidR="00B14EAC" w:rsidRPr="00B14EAC" w:rsidTr="00B14EAC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EAC" w:rsidRPr="00B14EAC" w:rsidRDefault="00B14EAC" w:rsidP="00B1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18786</w:t>
            </w:r>
          </w:p>
        </w:tc>
      </w:tr>
      <w:tr w:rsidR="00B14EAC" w:rsidRPr="00B14EAC" w:rsidTr="00B14EAC">
        <w:trPr>
          <w:trHeight w:val="8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14EAC" w:rsidRPr="00B14EAC" w:rsidRDefault="00B14EAC" w:rsidP="00B14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мероприятий Федеральной целевой программы «Социальное развитие села до 2013 года»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1001100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6951</w:t>
            </w:r>
          </w:p>
        </w:tc>
      </w:tr>
      <w:tr w:rsidR="00B14EAC" w:rsidRPr="00B14EAC" w:rsidTr="00B14EAC">
        <w:trPr>
          <w:trHeight w:val="11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14EAC" w:rsidRPr="00B14EAC" w:rsidRDefault="00B14EAC" w:rsidP="00B14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Долгосрочная целевая программа «Строительство, реконструкция и капитальный ремонт объектов социальной </w:t>
            </w:r>
            <w:proofErr w:type="gramStart"/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сферы</w:t>
            </w:r>
            <w:proofErr w:type="gramEnd"/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развитие инженерной инфраструктуры в населенных пунктах Белгородской области на 2011-2013 годы»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5224000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11835</w:t>
            </w:r>
          </w:p>
        </w:tc>
      </w:tr>
      <w:tr w:rsidR="00B14EAC" w:rsidRPr="00B14EAC" w:rsidTr="00B14EAC">
        <w:trPr>
          <w:trHeight w:val="2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528</w:t>
            </w:r>
          </w:p>
        </w:tc>
      </w:tr>
      <w:tr w:rsidR="00B14EAC" w:rsidRPr="00B14EAC" w:rsidTr="00B14EAC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528</w:t>
            </w:r>
          </w:p>
        </w:tc>
      </w:tr>
      <w:tr w:rsidR="00B14EAC" w:rsidRPr="00B14EAC" w:rsidTr="00B14EAC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1827</w:t>
            </w:r>
          </w:p>
        </w:tc>
      </w:tr>
      <w:tr w:rsidR="00B14EAC" w:rsidRPr="00B14EAC" w:rsidTr="00B14EAC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МКУК "</w:t>
            </w:r>
            <w:proofErr w:type="spellStart"/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Огибнянский</w:t>
            </w:r>
            <w:proofErr w:type="spellEnd"/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ЦСДК"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1827</w:t>
            </w:r>
          </w:p>
        </w:tc>
      </w:tr>
      <w:tr w:rsidR="00B14EAC" w:rsidRPr="00B14EAC" w:rsidTr="00B14EAC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Дворцы и дома культуры, другие учреждения культуры и средства массовой информации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1827</w:t>
            </w:r>
          </w:p>
        </w:tc>
      </w:tr>
      <w:tr w:rsidR="00B14EAC" w:rsidRPr="00B14EAC" w:rsidTr="00B14EAC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4409900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1318</w:t>
            </w:r>
          </w:p>
        </w:tc>
      </w:tr>
      <w:tr w:rsidR="00B14EAC" w:rsidRPr="00B14EAC" w:rsidTr="00B14EAC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4409900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1318</w:t>
            </w:r>
          </w:p>
        </w:tc>
      </w:tr>
      <w:tr w:rsidR="00B14EAC" w:rsidRPr="00B14EAC" w:rsidTr="00B14EAC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4409900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1318</w:t>
            </w:r>
          </w:p>
        </w:tc>
      </w:tr>
      <w:tr w:rsidR="00B14EAC" w:rsidRPr="00B14EAC" w:rsidTr="00B14EAC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4409900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509</w:t>
            </w:r>
          </w:p>
        </w:tc>
      </w:tr>
      <w:tr w:rsidR="00B14EAC" w:rsidRPr="00B14EAC" w:rsidTr="00B14EAC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4409900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509</w:t>
            </w:r>
          </w:p>
        </w:tc>
      </w:tr>
      <w:tr w:rsidR="00B14EAC" w:rsidRPr="00B14EAC" w:rsidTr="00B14EAC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4409900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509</w:t>
            </w:r>
          </w:p>
        </w:tc>
      </w:tr>
    </w:tbl>
    <w:p w:rsidR="00B14EAC" w:rsidRPr="00B14EAC" w:rsidRDefault="00B14EAC" w:rsidP="00DF25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542" w:rsidRDefault="00DF2542" w:rsidP="00DF25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4EAC" w:rsidRDefault="00B14EAC" w:rsidP="00DF25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4EAC" w:rsidRDefault="00B14EAC" w:rsidP="00DF25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4EAC" w:rsidRDefault="00B14EAC" w:rsidP="00DF25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4EAC" w:rsidRDefault="00B14EAC" w:rsidP="00DF25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4EAC" w:rsidRDefault="00B14EAC" w:rsidP="00DF25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4EAC" w:rsidRDefault="00B14EAC" w:rsidP="00DF25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4EAC" w:rsidRDefault="00B14EAC" w:rsidP="00DF25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4EAC" w:rsidRDefault="00B14EAC" w:rsidP="00DF25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4EAC" w:rsidRDefault="00B14EAC" w:rsidP="00DF25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4EAC" w:rsidRDefault="00B14EAC" w:rsidP="00DF25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4EAC" w:rsidRDefault="00B14EAC" w:rsidP="00DF25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4EAC" w:rsidRDefault="00B14EAC" w:rsidP="00DF25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4EAC" w:rsidRDefault="00B14EAC" w:rsidP="00DF25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4EAC" w:rsidRDefault="00B14EAC" w:rsidP="00DF25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4EAC" w:rsidRDefault="00B14EAC" w:rsidP="00DF25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4EAC" w:rsidRDefault="00B14EAC" w:rsidP="00DF25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4EAC" w:rsidRPr="00B14EAC" w:rsidRDefault="00B14EAC" w:rsidP="00B14EA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14EAC" w:rsidRPr="00B14EAC" w:rsidRDefault="00B14EAC" w:rsidP="00B14EA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B14EAC">
        <w:rPr>
          <w:rFonts w:ascii="Times New Roman" w:hAnsi="Times New Roman" w:cs="Times New Roman"/>
          <w:sz w:val="24"/>
          <w:szCs w:val="24"/>
        </w:rPr>
        <w:t xml:space="preserve">Приложение № 9 </w:t>
      </w:r>
    </w:p>
    <w:p w:rsidR="00B14EAC" w:rsidRPr="00B14EAC" w:rsidRDefault="00B14EAC" w:rsidP="00B14EA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B14EAC">
        <w:rPr>
          <w:rFonts w:ascii="Times New Roman" w:hAnsi="Times New Roman" w:cs="Times New Roman"/>
          <w:sz w:val="24"/>
          <w:szCs w:val="24"/>
        </w:rPr>
        <w:t>к решению земского собрания</w:t>
      </w:r>
    </w:p>
    <w:p w:rsidR="00B14EAC" w:rsidRPr="00B14EAC" w:rsidRDefault="00B14EAC" w:rsidP="00B14EA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14EAC">
        <w:rPr>
          <w:rFonts w:ascii="Times New Roman" w:hAnsi="Times New Roman" w:cs="Times New Roman"/>
          <w:sz w:val="24"/>
          <w:szCs w:val="24"/>
        </w:rPr>
        <w:t>Огибнянского</w:t>
      </w:r>
      <w:proofErr w:type="spellEnd"/>
      <w:r w:rsidRPr="00B14EA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14EAC" w:rsidRPr="00B14EAC" w:rsidRDefault="00B14EAC" w:rsidP="00B14EA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«26</w:t>
      </w:r>
      <w:r w:rsidRPr="00B14EAC">
        <w:rPr>
          <w:rFonts w:ascii="Times New Roman" w:hAnsi="Times New Roman" w:cs="Times New Roman"/>
          <w:sz w:val="24"/>
          <w:szCs w:val="24"/>
        </w:rPr>
        <w:t>»  декабря</w:t>
      </w:r>
      <w:r>
        <w:rPr>
          <w:rFonts w:ascii="Times New Roman" w:hAnsi="Times New Roman" w:cs="Times New Roman"/>
          <w:sz w:val="24"/>
          <w:szCs w:val="24"/>
        </w:rPr>
        <w:t xml:space="preserve">  2013 года №  22</w:t>
      </w:r>
    </w:p>
    <w:p w:rsidR="00B14EAC" w:rsidRPr="00B14EAC" w:rsidRDefault="00B14EAC" w:rsidP="00B14EA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B14EAC" w:rsidRPr="00B14EAC" w:rsidRDefault="00B14EAC" w:rsidP="00B14EA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14EAC" w:rsidRPr="00B14EAC" w:rsidRDefault="00B14EAC" w:rsidP="00B14EA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EAC">
        <w:rPr>
          <w:rFonts w:ascii="Times New Roman" w:hAnsi="Times New Roman" w:cs="Times New Roman"/>
          <w:b/>
          <w:sz w:val="28"/>
          <w:szCs w:val="28"/>
        </w:rPr>
        <w:t xml:space="preserve">Объем межбюджетных трансфертов  </w:t>
      </w:r>
      <w:proofErr w:type="spellStart"/>
      <w:r w:rsidRPr="00B14EAC">
        <w:rPr>
          <w:rFonts w:ascii="Times New Roman" w:hAnsi="Times New Roman" w:cs="Times New Roman"/>
          <w:b/>
          <w:sz w:val="28"/>
          <w:szCs w:val="28"/>
        </w:rPr>
        <w:t>Огибнянского</w:t>
      </w:r>
      <w:proofErr w:type="spellEnd"/>
      <w:r w:rsidRPr="00B14EA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поселения, получаемых из других уровней бюджетной системы Российской Федерации</w:t>
      </w:r>
    </w:p>
    <w:p w:rsidR="00B14EAC" w:rsidRPr="00B14EAC" w:rsidRDefault="00B14EAC" w:rsidP="00B14EA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EAC">
        <w:rPr>
          <w:rFonts w:ascii="Times New Roman" w:hAnsi="Times New Roman" w:cs="Times New Roman"/>
          <w:b/>
          <w:sz w:val="28"/>
          <w:szCs w:val="28"/>
        </w:rPr>
        <w:t>на 2013 год</w:t>
      </w:r>
    </w:p>
    <w:p w:rsidR="00B14EAC" w:rsidRPr="00B14EAC" w:rsidRDefault="00B14EAC" w:rsidP="00B14EAC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4EAC" w:rsidRPr="00B14EAC" w:rsidRDefault="00B14EAC" w:rsidP="00B14EAC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B14EA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</w:t>
      </w:r>
    </w:p>
    <w:p w:rsidR="00B14EAC" w:rsidRPr="00B14EAC" w:rsidRDefault="00B14EAC" w:rsidP="00B14EAC">
      <w:pPr>
        <w:pStyle w:val="a7"/>
        <w:rPr>
          <w:rFonts w:ascii="Times New Roman" w:hAnsi="Times New Roman" w:cs="Times New Roman"/>
          <w:sz w:val="24"/>
          <w:szCs w:val="24"/>
        </w:rPr>
      </w:pPr>
      <w:r w:rsidRPr="00B14EA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</w:t>
      </w:r>
      <w:r w:rsidRPr="00B14E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14EAC">
        <w:rPr>
          <w:rFonts w:ascii="Times New Roman" w:hAnsi="Times New Roman" w:cs="Times New Roman"/>
          <w:sz w:val="24"/>
          <w:szCs w:val="24"/>
        </w:rPr>
        <w:t xml:space="preserve">( тыс. рублей)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28"/>
        <w:gridCol w:w="4802"/>
        <w:gridCol w:w="1559"/>
      </w:tblGrid>
      <w:tr w:rsidR="00B14EAC" w:rsidRPr="00B14EAC" w:rsidTr="00B14EAC">
        <w:tblPrEx>
          <w:tblCellMar>
            <w:top w:w="0" w:type="dxa"/>
            <w:bottom w:w="0" w:type="dxa"/>
          </w:tblCellMar>
        </w:tblPrEx>
        <w:tc>
          <w:tcPr>
            <w:tcW w:w="3528" w:type="dxa"/>
          </w:tcPr>
          <w:p w:rsidR="00B14EAC" w:rsidRPr="00B14EAC" w:rsidRDefault="00B14EAC" w:rsidP="00B14EAC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802" w:type="dxa"/>
          </w:tcPr>
          <w:p w:rsidR="00B14EAC" w:rsidRPr="00B14EAC" w:rsidRDefault="00B14EAC" w:rsidP="00B14EAC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559" w:type="dxa"/>
          </w:tcPr>
          <w:p w:rsidR="00B14EAC" w:rsidRPr="00B14EAC" w:rsidRDefault="00B14EAC" w:rsidP="00B14EAC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B14EAC" w:rsidRPr="00B14EAC" w:rsidTr="00B14EAC">
        <w:tblPrEx>
          <w:tblCellMar>
            <w:top w:w="0" w:type="dxa"/>
            <w:bottom w:w="0" w:type="dxa"/>
          </w:tblCellMar>
        </w:tblPrEx>
        <w:tc>
          <w:tcPr>
            <w:tcW w:w="3528" w:type="dxa"/>
          </w:tcPr>
          <w:p w:rsidR="00B14EAC" w:rsidRPr="00B14EAC" w:rsidRDefault="00B14EAC" w:rsidP="00B14EAC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B14EA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000 2 00 00000  00 0000 000</w:t>
            </w:r>
          </w:p>
        </w:tc>
        <w:tc>
          <w:tcPr>
            <w:tcW w:w="4802" w:type="dxa"/>
          </w:tcPr>
          <w:p w:rsidR="00B14EAC" w:rsidRPr="00B14EAC" w:rsidRDefault="00B14EAC" w:rsidP="00B14EAC">
            <w:pPr>
              <w:pStyle w:val="a7"/>
              <w:rPr>
                <w:rFonts w:ascii="Times New Roman" w:hAnsi="Times New Roman" w:cs="Times New Roman"/>
                <w:sz w:val="28"/>
                <w:szCs w:val="24"/>
              </w:rPr>
            </w:pPr>
            <w:r w:rsidRPr="00B14EAC">
              <w:rPr>
                <w:rFonts w:ascii="Times New Roman" w:hAnsi="Times New Roman" w:cs="Times New Roman"/>
                <w:sz w:val="28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</w:tcPr>
          <w:p w:rsidR="00B14EAC" w:rsidRPr="00B14EAC" w:rsidRDefault="00B14EAC" w:rsidP="00B14EAC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B14EA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23530,5</w:t>
            </w:r>
          </w:p>
        </w:tc>
      </w:tr>
      <w:tr w:rsidR="00B14EAC" w:rsidRPr="00B14EAC" w:rsidTr="00B14EAC">
        <w:tblPrEx>
          <w:tblCellMar>
            <w:top w:w="0" w:type="dxa"/>
            <w:bottom w:w="0" w:type="dxa"/>
          </w:tblCellMar>
        </w:tblPrEx>
        <w:tc>
          <w:tcPr>
            <w:tcW w:w="3528" w:type="dxa"/>
          </w:tcPr>
          <w:p w:rsidR="00B14EAC" w:rsidRPr="00B14EAC" w:rsidRDefault="00B14EAC" w:rsidP="00B14EAC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B14EA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861 2 02 01000  00 0000 151</w:t>
            </w:r>
          </w:p>
        </w:tc>
        <w:tc>
          <w:tcPr>
            <w:tcW w:w="4802" w:type="dxa"/>
          </w:tcPr>
          <w:p w:rsidR="00B14EAC" w:rsidRPr="00B14EAC" w:rsidRDefault="00B14EAC" w:rsidP="00B14EAC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B14EA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Дотации бюджетам субъектов РФ и муниципальных образований</w:t>
            </w:r>
          </w:p>
        </w:tc>
        <w:tc>
          <w:tcPr>
            <w:tcW w:w="1559" w:type="dxa"/>
          </w:tcPr>
          <w:p w:rsidR="00B14EAC" w:rsidRPr="00B14EAC" w:rsidRDefault="00B14EAC" w:rsidP="00B14EAC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B14EA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4689</w:t>
            </w:r>
          </w:p>
        </w:tc>
      </w:tr>
      <w:tr w:rsidR="00B14EAC" w:rsidRPr="00B14EAC" w:rsidTr="00B14EAC">
        <w:tblPrEx>
          <w:tblCellMar>
            <w:top w:w="0" w:type="dxa"/>
            <w:bottom w:w="0" w:type="dxa"/>
          </w:tblCellMar>
        </w:tblPrEx>
        <w:tc>
          <w:tcPr>
            <w:tcW w:w="3528" w:type="dxa"/>
          </w:tcPr>
          <w:p w:rsidR="00B14EAC" w:rsidRPr="00B14EAC" w:rsidRDefault="00B14EAC" w:rsidP="00B14EAC">
            <w:pPr>
              <w:pStyle w:val="a7"/>
              <w:rPr>
                <w:rFonts w:ascii="Times New Roman" w:hAnsi="Times New Roman" w:cs="Times New Roman"/>
                <w:sz w:val="28"/>
                <w:szCs w:val="24"/>
              </w:rPr>
            </w:pPr>
            <w:r w:rsidRPr="00B14EAC">
              <w:rPr>
                <w:rFonts w:ascii="Times New Roman" w:hAnsi="Times New Roman" w:cs="Times New Roman"/>
                <w:sz w:val="28"/>
                <w:szCs w:val="24"/>
              </w:rPr>
              <w:t>861 2 02 01001 10 0000 151</w:t>
            </w:r>
          </w:p>
        </w:tc>
        <w:tc>
          <w:tcPr>
            <w:tcW w:w="4802" w:type="dxa"/>
          </w:tcPr>
          <w:p w:rsidR="00B14EAC" w:rsidRPr="00B14EAC" w:rsidRDefault="00B14EAC" w:rsidP="00B14EAC">
            <w:pPr>
              <w:pStyle w:val="a7"/>
              <w:rPr>
                <w:rFonts w:ascii="Times New Roman" w:hAnsi="Times New Roman" w:cs="Times New Roman"/>
                <w:sz w:val="28"/>
                <w:szCs w:val="24"/>
              </w:rPr>
            </w:pPr>
            <w:r w:rsidRPr="00B14EAC">
              <w:rPr>
                <w:rFonts w:ascii="Times New Roman" w:hAnsi="Times New Roman" w:cs="Times New Roman"/>
                <w:sz w:val="28"/>
                <w:szCs w:val="24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559" w:type="dxa"/>
          </w:tcPr>
          <w:p w:rsidR="00B14EAC" w:rsidRPr="00B14EAC" w:rsidRDefault="00B14EAC" w:rsidP="00B14EA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14EAC">
              <w:rPr>
                <w:rFonts w:ascii="Times New Roman" w:hAnsi="Times New Roman" w:cs="Times New Roman"/>
                <w:sz w:val="28"/>
                <w:szCs w:val="24"/>
              </w:rPr>
              <w:t>4689</w:t>
            </w:r>
          </w:p>
        </w:tc>
      </w:tr>
      <w:tr w:rsidR="00B14EAC" w:rsidRPr="00B14EAC" w:rsidTr="00B14EAC">
        <w:tblPrEx>
          <w:tblCellMar>
            <w:top w:w="0" w:type="dxa"/>
            <w:bottom w:w="0" w:type="dxa"/>
          </w:tblCellMar>
        </w:tblPrEx>
        <w:tc>
          <w:tcPr>
            <w:tcW w:w="3528" w:type="dxa"/>
          </w:tcPr>
          <w:p w:rsidR="00B14EAC" w:rsidRPr="00B14EAC" w:rsidRDefault="00B14EAC" w:rsidP="00B14EAC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B14EA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911 2 02 02000 00 0000 151</w:t>
            </w:r>
          </w:p>
        </w:tc>
        <w:tc>
          <w:tcPr>
            <w:tcW w:w="4802" w:type="dxa"/>
          </w:tcPr>
          <w:p w:rsidR="00B14EAC" w:rsidRPr="00B14EAC" w:rsidRDefault="00B14EAC" w:rsidP="00B14EAC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B14EA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1559" w:type="dxa"/>
          </w:tcPr>
          <w:p w:rsidR="00B14EAC" w:rsidRPr="00B14EAC" w:rsidRDefault="00B14EAC" w:rsidP="00B14EAC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B14EA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18786</w:t>
            </w:r>
          </w:p>
        </w:tc>
      </w:tr>
      <w:tr w:rsidR="00B14EAC" w:rsidRPr="00B14EAC" w:rsidTr="00B14EAC">
        <w:tblPrEx>
          <w:tblCellMar>
            <w:top w:w="0" w:type="dxa"/>
            <w:bottom w:w="0" w:type="dxa"/>
          </w:tblCellMar>
        </w:tblPrEx>
        <w:tc>
          <w:tcPr>
            <w:tcW w:w="3528" w:type="dxa"/>
          </w:tcPr>
          <w:p w:rsidR="00B14EAC" w:rsidRPr="00B14EAC" w:rsidRDefault="00B14EAC" w:rsidP="00B14EAC">
            <w:pPr>
              <w:pStyle w:val="a7"/>
              <w:rPr>
                <w:rFonts w:ascii="Times New Roman" w:hAnsi="Times New Roman" w:cs="Times New Roman"/>
                <w:sz w:val="28"/>
                <w:szCs w:val="24"/>
              </w:rPr>
            </w:pPr>
            <w:r w:rsidRPr="00B14EAC">
              <w:rPr>
                <w:rFonts w:ascii="Times New Roman" w:hAnsi="Times New Roman" w:cs="Times New Roman"/>
                <w:sz w:val="28"/>
                <w:szCs w:val="24"/>
              </w:rPr>
              <w:t>911 2 02 02077 10 0000 151</w:t>
            </w:r>
          </w:p>
        </w:tc>
        <w:tc>
          <w:tcPr>
            <w:tcW w:w="4802" w:type="dxa"/>
          </w:tcPr>
          <w:p w:rsidR="00B14EAC" w:rsidRPr="00B14EAC" w:rsidRDefault="00B14EAC" w:rsidP="00B14EAC">
            <w:pPr>
              <w:pStyle w:val="a7"/>
              <w:rPr>
                <w:rFonts w:ascii="Times New Roman" w:hAnsi="Times New Roman" w:cs="Times New Roman"/>
                <w:sz w:val="28"/>
                <w:szCs w:val="24"/>
              </w:rPr>
            </w:pPr>
            <w:r w:rsidRPr="00B14EAC">
              <w:rPr>
                <w:rFonts w:ascii="Times New Roman" w:hAnsi="Times New Roman" w:cs="Times New Roman"/>
                <w:sz w:val="28"/>
                <w:szCs w:val="24"/>
              </w:rPr>
              <w:t>Субсидии бюджетам поселений на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559" w:type="dxa"/>
          </w:tcPr>
          <w:p w:rsidR="00B14EAC" w:rsidRPr="00B14EAC" w:rsidRDefault="00B14EAC" w:rsidP="00B14EA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14EAC">
              <w:rPr>
                <w:rFonts w:ascii="Times New Roman" w:hAnsi="Times New Roman" w:cs="Times New Roman"/>
                <w:sz w:val="28"/>
                <w:szCs w:val="24"/>
              </w:rPr>
              <w:t>18786</w:t>
            </w:r>
          </w:p>
        </w:tc>
      </w:tr>
      <w:tr w:rsidR="00B14EAC" w:rsidRPr="00B14EAC" w:rsidTr="00B14EAC">
        <w:tblPrEx>
          <w:tblCellMar>
            <w:top w:w="0" w:type="dxa"/>
            <w:bottom w:w="0" w:type="dxa"/>
          </w:tblCellMar>
        </w:tblPrEx>
        <w:tc>
          <w:tcPr>
            <w:tcW w:w="3528" w:type="dxa"/>
          </w:tcPr>
          <w:p w:rsidR="00B14EAC" w:rsidRPr="00B14EAC" w:rsidRDefault="00B14EAC" w:rsidP="00B14EAC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B14EA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911 2 02 03000 00 0000 151</w:t>
            </w:r>
          </w:p>
        </w:tc>
        <w:tc>
          <w:tcPr>
            <w:tcW w:w="4802" w:type="dxa"/>
          </w:tcPr>
          <w:p w:rsidR="00B14EAC" w:rsidRPr="00B14EAC" w:rsidRDefault="00B14EAC" w:rsidP="00B14EAC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B14EA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Субвенции  бюджетам субъектов РФ и муниципальных образований</w:t>
            </w:r>
          </w:p>
        </w:tc>
        <w:tc>
          <w:tcPr>
            <w:tcW w:w="1559" w:type="dxa"/>
          </w:tcPr>
          <w:p w:rsidR="00B14EAC" w:rsidRPr="00B14EAC" w:rsidRDefault="00B14EAC" w:rsidP="00B14EAC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B14EA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55,5</w:t>
            </w:r>
          </w:p>
        </w:tc>
      </w:tr>
      <w:tr w:rsidR="00B14EAC" w:rsidRPr="00B14EAC" w:rsidTr="00B14EAC">
        <w:tblPrEx>
          <w:tblCellMar>
            <w:top w:w="0" w:type="dxa"/>
            <w:bottom w:w="0" w:type="dxa"/>
          </w:tblCellMar>
        </w:tblPrEx>
        <w:tc>
          <w:tcPr>
            <w:tcW w:w="3528" w:type="dxa"/>
          </w:tcPr>
          <w:p w:rsidR="00B14EAC" w:rsidRPr="00B14EAC" w:rsidRDefault="00B14EAC" w:rsidP="00B14EAC">
            <w:pPr>
              <w:pStyle w:val="a7"/>
              <w:rPr>
                <w:rFonts w:ascii="Times New Roman" w:hAnsi="Times New Roman" w:cs="Times New Roman"/>
                <w:sz w:val="28"/>
                <w:szCs w:val="24"/>
              </w:rPr>
            </w:pPr>
            <w:r w:rsidRPr="00B14EAC">
              <w:rPr>
                <w:rFonts w:ascii="Times New Roman" w:hAnsi="Times New Roman" w:cs="Times New Roman"/>
                <w:sz w:val="28"/>
                <w:szCs w:val="24"/>
              </w:rPr>
              <w:t>911 2 02 03003 10 0000 151</w:t>
            </w:r>
          </w:p>
        </w:tc>
        <w:tc>
          <w:tcPr>
            <w:tcW w:w="4802" w:type="dxa"/>
          </w:tcPr>
          <w:p w:rsidR="00B14EAC" w:rsidRPr="00B14EAC" w:rsidRDefault="00B14EAC" w:rsidP="00B14EAC">
            <w:pPr>
              <w:pStyle w:val="a7"/>
              <w:rPr>
                <w:rFonts w:ascii="Times New Roman" w:hAnsi="Times New Roman" w:cs="Times New Roman"/>
                <w:sz w:val="28"/>
                <w:szCs w:val="24"/>
              </w:rPr>
            </w:pPr>
            <w:r w:rsidRPr="00B14EAC">
              <w:rPr>
                <w:rFonts w:ascii="Times New Roman" w:hAnsi="Times New Roman" w:cs="Times New Roman"/>
                <w:sz w:val="28"/>
                <w:szCs w:val="24"/>
              </w:rPr>
              <w:t>Субвенции бюджетам  поселений на государственную регистрацию актов гражданского состояния</w:t>
            </w:r>
          </w:p>
        </w:tc>
        <w:tc>
          <w:tcPr>
            <w:tcW w:w="1559" w:type="dxa"/>
          </w:tcPr>
          <w:p w:rsidR="00B14EAC" w:rsidRPr="00B14EAC" w:rsidRDefault="00B14EAC" w:rsidP="00B14EA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14EAC">
              <w:rPr>
                <w:rFonts w:ascii="Times New Roman" w:hAnsi="Times New Roman" w:cs="Times New Roman"/>
                <w:sz w:val="28"/>
                <w:szCs w:val="24"/>
              </w:rPr>
              <w:t>3,5</w:t>
            </w:r>
          </w:p>
        </w:tc>
      </w:tr>
      <w:tr w:rsidR="00B14EAC" w:rsidRPr="00B14EAC" w:rsidTr="00B14EAC">
        <w:tblPrEx>
          <w:tblCellMar>
            <w:top w:w="0" w:type="dxa"/>
            <w:bottom w:w="0" w:type="dxa"/>
          </w:tblCellMar>
        </w:tblPrEx>
        <w:tc>
          <w:tcPr>
            <w:tcW w:w="3528" w:type="dxa"/>
          </w:tcPr>
          <w:p w:rsidR="00B14EAC" w:rsidRPr="00B14EAC" w:rsidRDefault="00B14EAC" w:rsidP="00B14EAC">
            <w:pPr>
              <w:pStyle w:val="a7"/>
              <w:rPr>
                <w:rFonts w:ascii="Times New Roman" w:hAnsi="Times New Roman" w:cs="Times New Roman"/>
                <w:sz w:val="28"/>
                <w:szCs w:val="24"/>
              </w:rPr>
            </w:pPr>
            <w:r w:rsidRPr="00B14EAC">
              <w:rPr>
                <w:rFonts w:ascii="Times New Roman" w:hAnsi="Times New Roman" w:cs="Times New Roman"/>
                <w:sz w:val="28"/>
                <w:szCs w:val="24"/>
              </w:rPr>
              <w:t>911 2 02 03015 10 0000 151</w:t>
            </w:r>
          </w:p>
        </w:tc>
        <w:tc>
          <w:tcPr>
            <w:tcW w:w="4802" w:type="dxa"/>
          </w:tcPr>
          <w:p w:rsidR="00B14EAC" w:rsidRPr="00B14EAC" w:rsidRDefault="00B14EAC" w:rsidP="00B14EAC">
            <w:pPr>
              <w:pStyle w:val="a7"/>
              <w:rPr>
                <w:rFonts w:ascii="Times New Roman" w:hAnsi="Times New Roman" w:cs="Times New Roman"/>
                <w:sz w:val="28"/>
                <w:szCs w:val="24"/>
              </w:rPr>
            </w:pPr>
            <w:r w:rsidRPr="00B14EAC">
              <w:rPr>
                <w:rFonts w:ascii="Times New Roman" w:hAnsi="Times New Roman" w:cs="Times New Roman"/>
                <w:sz w:val="28"/>
                <w:szCs w:val="24"/>
              </w:rPr>
              <w:t>Субвенции бюджетам 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</w:tcPr>
          <w:p w:rsidR="00B14EAC" w:rsidRPr="00B14EAC" w:rsidRDefault="00B14EAC" w:rsidP="00B14EA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14EAC">
              <w:rPr>
                <w:rFonts w:ascii="Times New Roman" w:hAnsi="Times New Roman" w:cs="Times New Roman"/>
                <w:sz w:val="28"/>
                <w:szCs w:val="24"/>
              </w:rPr>
              <w:t>52</w:t>
            </w:r>
          </w:p>
        </w:tc>
      </w:tr>
    </w:tbl>
    <w:p w:rsidR="00B14EAC" w:rsidRPr="00B14EAC" w:rsidRDefault="00B14EAC" w:rsidP="00B14EAC">
      <w:pPr>
        <w:pStyle w:val="a7"/>
        <w:rPr>
          <w:rFonts w:ascii="Times New Roman" w:hAnsi="Times New Roman" w:cs="Times New Roman"/>
          <w:sz w:val="28"/>
          <w:szCs w:val="24"/>
        </w:rPr>
      </w:pPr>
    </w:p>
    <w:p w:rsidR="00B14EAC" w:rsidRPr="00B14EAC" w:rsidRDefault="00B14EAC" w:rsidP="00B14EAC">
      <w:pPr>
        <w:pStyle w:val="a7"/>
        <w:rPr>
          <w:rFonts w:ascii="Times New Roman" w:hAnsi="Times New Roman" w:cs="Times New Roman"/>
          <w:sz w:val="28"/>
          <w:szCs w:val="24"/>
        </w:rPr>
      </w:pPr>
    </w:p>
    <w:p w:rsidR="00B14EAC" w:rsidRDefault="00B14EAC" w:rsidP="00B14EAC">
      <w:pPr>
        <w:pStyle w:val="a7"/>
        <w:rPr>
          <w:rFonts w:ascii="Times New Roman" w:hAnsi="Times New Roman" w:cs="Times New Roman"/>
          <w:sz w:val="28"/>
          <w:szCs w:val="24"/>
        </w:rPr>
      </w:pPr>
    </w:p>
    <w:p w:rsidR="00B14EAC" w:rsidRDefault="00B14EAC" w:rsidP="00B14EAC">
      <w:pPr>
        <w:pStyle w:val="a7"/>
        <w:rPr>
          <w:rFonts w:ascii="Times New Roman" w:hAnsi="Times New Roman" w:cs="Times New Roman"/>
          <w:sz w:val="28"/>
          <w:szCs w:val="24"/>
        </w:rPr>
      </w:pPr>
    </w:p>
    <w:p w:rsidR="00B14EAC" w:rsidRDefault="00B14EAC" w:rsidP="00B14EAC">
      <w:pPr>
        <w:pStyle w:val="a7"/>
        <w:rPr>
          <w:rFonts w:ascii="Times New Roman" w:hAnsi="Times New Roman" w:cs="Times New Roman"/>
          <w:sz w:val="28"/>
          <w:szCs w:val="24"/>
        </w:rPr>
      </w:pPr>
    </w:p>
    <w:p w:rsidR="00B14EAC" w:rsidRDefault="00B14EAC" w:rsidP="00B14EAC">
      <w:pPr>
        <w:pStyle w:val="a7"/>
        <w:rPr>
          <w:rFonts w:ascii="Times New Roman" w:hAnsi="Times New Roman" w:cs="Times New Roman"/>
          <w:sz w:val="28"/>
          <w:szCs w:val="24"/>
        </w:rPr>
      </w:pPr>
    </w:p>
    <w:p w:rsidR="00B14EAC" w:rsidRDefault="00B14EAC" w:rsidP="00B14EAC">
      <w:pPr>
        <w:pStyle w:val="a7"/>
        <w:rPr>
          <w:rFonts w:ascii="Times New Roman" w:hAnsi="Times New Roman" w:cs="Times New Roman"/>
          <w:sz w:val="28"/>
          <w:szCs w:val="24"/>
        </w:rPr>
      </w:pPr>
    </w:p>
    <w:p w:rsidR="00B14EAC" w:rsidRDefault="00B14EAC" w:rsidP="00B14EAC">
      <w:pPr>
        <w:pStyle w:val="a7"/>
        <w:rPr>
          <w:rFonts w:ascii="Times New Roman" w:hAnsi="Times New Roman" w:cs="Times New Roman"/>
          <w:sz w:val="28"/>
          <w:szCs w:val="24"/>
        </w:rPr>
      </w:pPr>
    </w:p>
    <w:p w:rsidR="00B14EAC" w:rsidRDefault="00B14EAC" w:rsidP="00B14EAC">
      <w:pPr>
        <w:pStyle w:val="a7"/>
        <w:rPr>
          <w:rFonts w:ascii="Times New Roman" w:hAnsi="Times New Roman" w:cs="Times New Roman"/>
          <w:sz w:val="28"/>
          <w:szCs w:val="24"/>
        </w:rPr>
      </w:pPr>
    </w:p>
    <w:p w:rsidR="00B14EAC" w:rsidRDefault="00B14EAC" w:rsidP="00B14EAC">
      <w:pPr>
        <w:pStyle w:val="a7"/>
        <w:rPr>
          <w:rFonts w:ascii="Times New Roman" w:hAnsi="Times New Roman" w:cs="Times New Roman"/>
          <w:sz w:val="28"/>
          <w:szCs w:val="24"/>
        </w:rPr>
      </w:pPr>
    </w:p>
    <w:p w:rsidR="00B14EAC" w:rsidRDefault="00B14EAC" w:rsidP="00B14EAC">
      <w:pPr>
        <w:pStyle w:val="a7"/>
        <w:rPr>
          <w:rFonts w:ascii="Times New Roman" w:hAnsi="Times New Roman" w:cs="Times New Roman"/>
          <w:sz w:val="28"/>
          <w:szCs w:val="24"/>
        </w:rPr>
      </w:pPr>
    </w:p>
    <w:p w:rsidR="00B14EAC" w:rsidRDefault="00B14EAC" w:rsidP="00B14EAC">
      <w:pPr>
        <w:pStyle w:val="a7"/>
        <w:rPr>
          <w:rFonts w:ascii="Times New Roman" w:hAnsi="Times New Roman" w:cs="Times New Roman"/>
          <w:sz w:val="28"/>
          <w:szCs w:val="24"/>
        </w:rPr>
      </w:pPr>
    </w:p>
    <w:p w:rsidR="00B14EAC" w:rsidRPr="00B14EAC" w:rsidRDefault="00B14EAC" w:rsidP="00B14EAC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W w:w="9796" w:type="dxa"/>
        <w:tblInd w:w="93" w:type="dxa"/>
        <w:tblLayout w:type="fixed"/>
        <w:tblLook w:val="04A0"/>
      </w:tblPr>
      <w:tblGrid>
        <w:gridCol w:w="2500"/>
        <w:gridCol w:w="209"/>
        <w:gridCol w:w="5171"/>
        <w:gridCol w:w="782"/>
        <w:gridCol w:w="1134"/>
      </w:tblGrid>
      <w:tr w:rsidR="00B14EAC" w:rsidRPr="00B14EAC" w:rsidTr="006C059D">
        <w:trPr>
          <w:trHeight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EAC" w:rsidRPr="00B14EAC" w:rsidRDefault="00B14EAC" w:rsidP="00B1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EAC" w:rsidRPr="00B14EAC" w:rsidRDefault="00B14EAC" w:rsidP="00B1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EAC" w:rsidRPr="00B14EAC" w:rsidRDefault="00B14EAC" w:rsidP="00B1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4EAC" w:rsidRPr="00B14EAC" w:rsidTr="006C059D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EAC" w:rsidRPr="00B14EAC" w:rsidRDefault="00B14EAC" w:rsidP="00B1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EAC" w:rsidRPr="00B14EAC" w:rsidRDefault="00B14EAC" w:rsidP="00B14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Приложение к пояснительной записке</w:t>
            </w:r>
          </w:p>
        </w:tc>
      </w:tr>
      <w:tr w:rsidR="00B14EAC" w:rsidRPr="00B14EAC" w:rsidTr="006C059D">
        <w:trPr>
          <w:trHeight w:val="28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EAC" w:rsidRPr="00B14EAC" w:rsidRDefault="00B14EAC" w:rsidP="00B1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EAC" w:rsidRPr="00B14EAC" w:rsidRDefault="00B14EAC" w:rsidP="00B1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EAC" w:rsidRPr="00B14EAC" w:rsidRDefault="00B14EAC" w:rsidP="00B1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4EAC" w:rsidRPr="006C059D" w:rsidTr="006C059D">
        <w:trPr>
          <w:trHeight w:val="675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4EAC" w:rsidRPr="006C059D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C05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Оценка поступления доходов в бюджет </w:t>
            </w:r>
            <w:proofErr w:type="spellStart"/>
            <w:r w:rsidRPr="006C05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Огибнянского</w:t>
            </w:r>
            <w:proofErr w:type="spellEnd"/>
            <w:r w:rsidRPr="006C05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сельского </w:t>
            </w:r>
            <w:r w:rsidRPr="006C05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поселения на 2013 год</w:t>
            </w:r>
          </w:p>
        </w:tc>
      </w:tr>
      <w:tr w:rsidR="00B14EAC" w:rsidRPr="00B14EAC" w:rsidTr="006C059D">
        <w:trPr>
          <w:trHeight w:val="375"/>
        </w:trPr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/тыс</w:t>
            </w:r>
            <w:proofErr w:type="gramStart"/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ублей/</w:t>
            </w:r>
          </w:p>
        </w:tc>
      </w:tr>
      <w:tr w:rsidR="00B14EAC" w:rsidRPr="00B14EAC" w:rsidTr="006C059D">
        <w:trPr>
          <w:trHeight w:val="225"/>
        </w:trPr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EAC" w:rsidRPr="00B14EAC" w:rsidRDefault="00B14EAC" w:rsidP="00B1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EAC" w:rsidRPr="00B14EAC" w:rsidRDefault="00B14EAC" w:rsidP="00B1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EAC" w:rsidRPr="00B14EAC" w:rsidRDefault="00B14EAC" w:rsidP="00B1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4EAC" w:rsidRPr="00B14EAC" w:rsidTr="006C059D">
        <w:trPr>
          <w:trHeight w:val="630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B14EAC" w:rsidRPr="00B14EAC" w:rsidTr="006C059D">
        <w:trPr>
          <w:trHeight w:val="31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EAC" w:rsidRPr="00B14EAC" w:rsidRDefault="00B14EAC" w:rsidP="00B1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665</w:t>
            </w:r>
          </w:p>
        </w:tc>
      </w:tr>
      <w:tr w:rsidR="00B14EAC" w:rsidRPr="00B14EAC" w:rsidTr="006C059D">
        <w:trPr>
          <w:trHeight w:val="31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1 01 00000 00 0000 000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EAC" w:rsidRPr="00B14EAC" w:rsidRDefault="00B14EAC" w:rsidP="00B1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B14EAC" w:rsidRPr="00B14EAC" w:rsidTr="006C059D">
        <w:trPr>
          <w:trHeight w:val="30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AC" w:rsidRPr="00B14EAC" w:rsidRDefault="00B14EAC" w:rsidP="00B1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B14EAC" w:rsidRPr="00B14EAC" w:rsidTr="006C059D">
        <w:trPr>
          <w:trHeight w:val="31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1 06 00000 00 0000 000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AC" w:rsidRPr="00B14EAC" w:rsidRDefault="00B14EAC" w:rsidP="00B1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</w:tr>
      <w:tr w:rsidR="00B14EAC" w:rsidRPr="00B14EAC" w:rsidTr="006C059D">
        <w:trPr>
          <w:trHeight w:val="31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AC" w:rsidRPr="00B14EAC" w:rsidRDefault="00B14EAC" w:rsidP="00B1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</w:tr>
      <w:tr w:rsidR="00B14EAC" w:rsidRPr="00B14EAC" w:rsidTr="006C059D">
        <w:trPr>
          <w:trHeight w:val="31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1 06 06013 10 0000 110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AC" w:rsidRPr="00B14EAC" w:rsidRDefault="00B14EAC" w:rsidP="00B1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B14EAC" w:rsidRPr="00B14EAC" w:rsidTr="006C059D">
        <w:trPr>
          <w:trHeight w:val="31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1 06 06023 10 0000 110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AC" w:rsidRPr="00B14EAC" w:rsidRDefault="00B14EAC" w:rsidP="00B1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4EAC" w:rsidRPr="00B14EAC" w:rsidTr="006C059D">
        <w:trPr>
          <w:trHeight w:val="33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1 08 00000 00 0000 000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AC" w:rsidRPr="00B14EAC" w:rsidRDefault="00B14EAC" w:rsidP="00B1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4EAC" w:rsidRPr="00B14EAC" w:rsidTr="006C059D">
        <w:trPr>
          <w:trHeight w:val="1708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1 08 04020 01 0000 110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AC" w:rsidRPr="00B14EAC" w:rsidRDefault="00B14EAC" w:rsidP="006C0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(прочие поступления)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4EAC" w:rsidRPr="00B14EAC" w:rsidTr="006C059D">
        <w:trPr>
          <w:trHeight w:val="571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1 11 00000 00 0000 000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AC" w:rsidRPr="00B14EAC" w:rsidRDefault="00B14EAC" w:rsidP="00B1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294</w:t>
            </w:r>
          </w:p>
        </w:tc>
      </w:tr>
      <w:tr w:rsidR="00B14EAC" w:rsidRPr="00B14EAC" w:rsidTr="006C059D">
        <w:trPr>
          <w:trHeight w:val="1786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1 11 05013 10  0000 120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на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B14EAC" w:rsidRPr="00B14EAC" w:rsidTr="006C059D">
        <w:trPr>
          <w:trHeight w:val="1444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4EAC" w:rsidRPr="00B14EAC" w:rsidRDefault="00B14EAC" w:rsidP="00B1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B14EAC" w:rsidRPr="00B14EAC" w:rsidTr="006C059D">
        <w:trPr>
          <w:trHeight w:val="60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1 13 00000 00 0000 000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AC" w:rsidRPr="00B14EAC" w:rsidRDefault="00B14EAC" w:rsidP="00B1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4EAC" w:rsidRPr="00B14EAC" w:rsidTr="006C059D">
        <w:trPr>
          <w:trHeight w:val="60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AC" w:rsidRPr="00B14EAC" w:rsidRDefault="00B14EAC" w:rsidP="00B1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4EAC" w:rsidRPr="00B14EAC" w:rsidTr="006C059D">
        <w:trPr>
          <w:trHeight w:val="64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AC" w:rsidRPr="00B14EAC" w:rsidRDefault="00B14EAC" w:rsidP="00B1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1 14 00000 00 0000 000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AC" w:rsidRPr="00B14EAC" w:rsidRDefault="00B14EAC" w:rsidP="00B1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4EAC" w:rsidRPr="00B14EAC" w:rsidTr="006C059D">
        <w:trPr>
          <w:trHeight w:val="1131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AC" w:rsidRPr="00B14EAC" w:rsidRDefault="00B14EAC" w:rsidP="00B1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1 14 06013 10 0000 430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AC" w:rsidRPr="00B14EAC" w:rsidRDefault="00B14EAC" w:rsidP="00B1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4EAC" w:rsidRPr="00B14EAC" w:rsidTr="006C059D">
        <w:trPr>
          <w:trHeight w:val="31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AC" w:rsidRPr="00B14EAC" w:rsidRDefault="00B14EAC" w:rsidP="00B1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AC" w:rsidRPr="00B14EAC" w:rsidRDefault="00B14EAC" w:rsidP="00B1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собственных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665</w:t>
            </w:r>
          </w:p>
        </w:tc>
      </w:tr>
      <w:tr w:rsidR="00B14EAC" w:rsidRPr="00B14EAC" w:rsidTr="006C059D">
        <w:trPr>
          <w:trHeight w:val="63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EAC" w:rsidRPr="00B14EAC" w:rsidRDefault="00B14EAC" w:rsidP="00B1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перечисления из бюджетов других уровней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23530,5</w:t>
            </w:r>
          </w:p>
        </w:tc>
      </w:tr>
      <w:tr w:rsidR="00B14EAC" w:rsidRPr="00B14EAC" w:rsidTr="006C059D">
        <w:trPr>
          <w:trHeight w:val="31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AC" w:rsidRPr="00B14EAC" w:rsidRDefault="00B14EAC" w:rsidP="00B1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AC" w:rsidRPr="00B14EAC" w:rsidRDefault="00B14EAC" w:rsidP="00B1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ДОХОДОВ ПО БЮДЖЕТУ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AC" w:rsidRPr="00B14EAC" w:rsidRDefault="00B14EAC" w:rsidP="00B1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AC">
              <w:rPr>
                <w:rFonts w:ascii="Times New Roman" w:eastAsia="Times New Roman" w:hAnsi="Times New Roman" w:cs="Times New Roman"/>
                <w:sz w:val="24"/>
                <w:szCs w:val="24"/>
              </w:rPr>
              <w:t>24195,5</w:t>
            </w:r>
          </w:p>
        </w:tc>
      </w:tr>
    </w:tbl>
    <w:p w:rsidR="00B14EAC" w:rsidRPr="00B14EAC" w:rsidRDefault="00B14EAC" w:rsidP="00B14EA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14EAC" w:rsidRPr="00B14EAC" w:rsidRDefault="00B14EAC" w:rsidP="00B14EA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14EAC" w:rsidRPr="00B14EAC" w:rsidRDefault="00B14EAC" w:rsidP="00B14EA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14EAC" w:rsidRPr="00B14EAC" w:rsidRDefault="00B14EAC" w:rsidP="00B14EA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14EAC" w:rsidRPr="00B14EAC" w:rsidRDefault="00B14EAC" w:rsidP="00B14EA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14EAC" w:rsidRPr="00B14EAC" w:rsidRDefault="00B14EAC" w:rsidP="00B14EAC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B14EAC" w:rsidRPr="00B14EAC" w:rsidSect="00B14EAC">
      <w:pgSz w:w="11907" w:h="16840" w:code="9"/>
      <w:pgMar w:top="426" w:right="567" w:bottom="567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B5B0D"/>
    <w:multiLevelType w:val="hybridMultilevel"/>
    <w:tmpl w:val="208268F0"/>
    <w:lvl w:ilvl="0" w:tplc="F9BC6D2C">
      <w:start w:val="1"/>
      <w:numFmt w:val="decimal"/>
      <w:lvlText w:val="%1."/>
      <w:lvlJc w:val="left"/>
      <w:pPr>
        <w:tabs>
          <w:tab w:val="num" w:pos="680"/>
        </w:tabs>
        <w:ind w:left="964" w:hanging="28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2542"/>
    <w:rsid w:val="006C059D"/>
    <w:rsid w:val="007B2487"/>
    <w:rsid w:val="00B14EAC"/>
    <w:rsid w:val="00DF2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14EA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B14EA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qFormat/>
    <w:rsid w:val="00B14EAC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F254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DF2542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Subtitle"/>
    <w:basedOn w:val="a"/>
    <w:link w:val="a6"/>
    <w:qFormat/>
    <w:rsid w:val="00DF2542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6">
    <w:name w:val="Подзаголовок Знак"/>
    <w:basedOn w:val="a0"/>
    <w:link w:val="a5"/>
    <w:rsid w:val="00DF2542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21">
    <w:name w:val="Body Text Indent 2"/>
    <w:basedOn w:val="a"/>
    <w:link w:val="22"/>
    <w:rsid w:val="00DF254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DF2542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No Spacing"/>
    <w:uiPriority w:val="1"/>
    <w:qFormat/>
    <w:rsid w:val="00DF254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14EAC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B14EAC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B14EAC"/>
    <w:rPr>
      <w:rFonts w:ascii="Times New Roman" w:eastAsia="Times New Roman" w:hAnsi="Times New Roman" w:cs="Times New Roman"/>
      <w:b/>
      <w:b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5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2685</Words>
  <Characters>15307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17957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cp:lastPrinted>2014-01-13T06:59:00Z</cp:lastPrinted>
  <dcterms:created xsi:type="dcterms:W3CDTF">2014-01-13T06:30:00Z</dcterms:created>
  <dcterms:modified xsi:type="dcterms:W3CDTF">2014-01-13T07:01:00Z</dcterms:modified>
</cp:coreProperties>
</file>